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F7" w:rsidRDefault="00503F0D" w:rsidP="00696CD5">
      <w:pPr>
        <w:rPr>
          <w:rFonts w:ascii="Castellar" w:hAnsi="Castellar" w:cs="Arial"/>
          <w:b/>
          <w:sz w:val="20"/>
          <w:szCs w:val="20"/>
        </w:rPr>
      </w:pPr>
      <w:r>
        <w:rPr>
          <w:rFonts w:ascii="Castellar" w:hAnsi="Castellar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-241300</wp:posOffset>
            </wp:positionV>
            <wp:extent cx="1327150" cy="11493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 Jpe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CD5" w:rsidRPr="00696CD5">
        <w:rPr>
          <w:rFonts w:ascii="Castellar" w:hAnsi="Castellar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-38100</wp:posOffset>
                </wp:positionV>
                <wp:extent cx="1876425" cy="6191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D5" w:rsidRDefault="00696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-3pt;width:147.75pt;height:4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QhHwIAAB0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" stroked="f">
                <v:textbox>
                  <w:txbxContent>
                    <w:p w:rsidR="00696CD5" w:rsidRDefault="00696CD5"/>
                  </w:txbxContent>
                </v:textbox>
              </v:shape>
            </w:pict>
          </mc:Fallback>
        </mc:AlternateContent>
      </w:r>
    </w:p>
    <w:p w:rsidR="00603565" w:rsidRPr="00603565" w:rsidRDefault="00503F0D" w:rsidP="003174F7">
      <w:pPr>
        <w:jc w:val="center"/>
        <w:rPr>
          <w:rFonts w:ascii="Castellar" w:hAnsi="Castellar" w:cs="Arial"/>
          <w:b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78740</wp:posOffset>
            </wp:positionV>
            <wp:extent cx="1466850" cy="4552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SSA build albertans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35"/>
                    <a:stretch/>
                  </pic:blipFill>
                  <pic:spPr bwMode="auto">
                    <a:xfrm>
                      <a:off x="0" y="0"/>
                      <a:ext cx="1466850" cy="45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3F0D" w:rsidRDefault="00696CD5" w:rsidP="00696C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p w:rsidR="00503F0D" w:rsidRDefault="00503F0D" w:rsidP="00696CD5">
      <w:pPr>
        <w:jc w:val="center"/>
        <w:rPr>
          <w:rFonts w:ascii="Arial" w:hAnsi="Arial" w:cs="Arial"/>
          <w:b/>
          <w:sz w:val="32"/>
          <w:szCs w:val="32"/>
        </w:rPr>
      </w:pPr>
    </w:p>
    <w:p w:rsidR="009149B4" w:rsidRPr="003F3B5C" w:rsidRDefault="008679C2" w:rsidP="00696CD5">
      <w:pPr>
        <w:jc w:val="center"/>
        <w:rPr>
          <w:rFonts w:ascii="Arial" w:hAnsi="Arial" w:cs="Arial"/>
          <w:b/>
          <w:sz w:val="32"/>
          <w:szCs w:val="32"/>
        </w:rPr>
      </w:pPr>
      <w:r w:rsidRPr="003F3B5C">
        <w:rPr>
          <w:rFonts w:ascii="Arial" w:hAnsi="Arial" w:cs="Arial"/>
          <w:b/>
          <w:sz w:val="32"/>
          <w:szCs w:val="32"/>
        </w:rPr>
        <w:t>Family and Community Support Services (FCSS)</w:t>
      </w:r>
      <w:r w:rsidR="009149B4">
        <w:rPr>
          <w:rFonts w:ascii="Arial" w:hAnsi="Arial" w:cs="Arial"/>
          <w:b/>
          <w:sz w:val="32"/>
          <w:szCs w:val="32"/>
        </w:rPr>
        <w:t xml:space="preserve"> Grant Funding</w:t>
      </w:r>
    </w:p>
    <w:p w:rsidR="00DC205C" w:rsidRDefault="008679C2" w:rsidP="008F3877">
      <w:pPr>
        <w:pStyle w:val="Defaul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F3B5C">
        <w:rPr>
          <w:rFonts w:ascii="Arial" w:hAnsi="Arial" w:cs="Arial"/>
          <w:b/>
          <w:sz w:val="28"/>
          <w:szCs w:val="28"/>
        </w:rPr>
        <w:t>Application</w:t>
      </w:r>
      <w:r w:rsidR="008F3877">
        <w:rPr>
          <w:rFonts w:ascii="Arial" w:hAnsi="Arial" w:cs="Arial"/>
          <w:b/>
          <w:sz w:val="28"/>
          <w:szCs w:val="28"/>
        </w:rPr>
        <w:t xml:space="preserve"> Year</w:t>
      </w:r>
      <w:r w:rsidRPr="003F3B5C">
        <w:rPr>
          <w:rFonts w:ascii="Arial" w:hAnsi="Arial" w:cs="Arial"/>
          <w:b/>
          <w:sz w:val="28"/>
          <w:szCs w:val="28"/>
        </w:rPr>
        <w:t>:</w:t>
      </w:r>
      <w:r w:rsidR="000758FD" w:rsidRPr="003F3B5C">
        <w:rPr>
          <w:rFonts w:ascii="Arial" w:hAnsi="Arial" w:cs="Arial"/>
          <w:b/>
          <w:sz w:val="28"/>
          <w:szCs w:val="28"/>
        </w:rPr>
        <w:t xml:space="preserve"> </w:t>
      </w:r>
      <w:r w:rsidR="000758FD" w:rsidRPr="003F3B5C">
        <w:rPr>
          <w:rFonts w:ascii="Arial" w:hAnsi="Arial" w:cs="Arial"/>
          <w:b/>
          <w:color w:val="0000FF"/>
          <w:sz w:val="28"/>
          <w:szCs w:val="28"/>
        </w:rPr>
        <w:t>January 1 to December 31</w:t>
      </w:r>
      <w:r w:rsidR="00E86616">
        <w:rPr>
          <w:rFonts w:ascii="Arial" w:hAnsi="Arial" w:cs="Arial"/>
          <w:b/>
          <w:color w:val="0000FF"/>
          <w:sz w:val="28"/>
          <w:szCs w:val="28"/>
        </w:rPr>
        <w:t xml:space="preserve">, </w:t>
      </w:r>
      <w:r w:rsidR="001F7E86">
        <w:rPr>
          <w:rFonts w:ascii="Arial" w:hAnsi="Arial" w:cs="Arial"/>
          <w:b/>
          <w:color w:val="0000FF"/>
          <w:sz w:val="28"/>
          <w:szCs w:val="28"/>
        </w:rPr>
        <w:t>2019</w:t>
      </w:r>
    </w:p>
    <w:p w:rsidR="00D522B0" w:rsidRPr="003F3B5C" w:rsidRDefault="00D522B0" w:rsidP="0059053D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346"/>
        <w:gridCol w:w="1411"/>
        <w:gridCol w:w="878"/>
        <w:gridCol w:w="201"/>
        <w:gridCol w:w="1403"/>
        <w:gridCol w:w="799"/>
        <w:gridCol w:w="741"/>
        <w:gridCol w:w="2549"/>
      </w:tblGrid>
      <w:tr w:rsidR="00DC205C" w:rsidRPr="003F3B5C" w:rsidTr="00C46FD9"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05C" w:rsidRDefault="00DC205C" w:rsidP="008679C2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Program/Project Name</w:t>
            </w:r>
          </w:p>
          <w:p w:rsidR="009A755C" w:rsidRDefault="00504D38" w:rsidP="007F3C63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    </w:t>
            </w:r>
          </w:p>
          <w:p w:rsidR="001A5B4F" w:rsidRPr="003F3B5C" w:rsidRDefault="001A5B4F" w:rsidP="007F3C63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3877" w:rsidRDefault="00DC205C" w:rsidP="008679C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C205C">
              <w:rPr>
                <w:rFonts w:ascii="Arial" w:hAnsi="Arial" w:cs="Arial"/>
                <w:b/>
                <w:color w:val="auto"/>
              </w:rPr>
              <w:t>GRANT AMOUNT REQUESTED</w:t>
            </w:r>
          </w:p>
          <w:p w:rsidR="00DC205C" w:rsidRPr="00DC205C" w:rsidRDefault="008F3877" w:rsidP="00BF6486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C205C">
              <w:rPr>
                <w:rFonts w:ascii="Arial" w:hAnsi="Arial" w:cs="Arial"/>
                <w:b/>
                <w:color w:val="auto"/>
              </w:rPr>
              <w:t>$</w:t>
            </w:r>
            <w:r w:rsidR="00455A1A">
              <w:rPr>
                <w:rFonts w:ascii="Arial" w:hAnsi="Arial" w:cs="Arial"/>
                <w:b/>
                <w:color w:val="auto"/>
              </w:rPr>
              <w:t xml:space="preserve">  </w:t>
            </w:r>
          </w:p>
        </w:tc>
        <w:tc>
          <w:tcPr>
            <w:tcW w:w="2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DC205C" w:rsidRDefault="00DC205C" w:rsidP="008679C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DC205C">
              <w:rPr>
                <w:rFonts w:ascii="Arial" w:hAnsi="Arial" w:cs="Arial"/>
                <w:b/>
                <w:color w:val="auto"/>
              </w:rPr>
              <w:t>$ GRANT AMOUNT AWARDED</w:t>
            </w:r>
            <w:r w:rsidR="004C11FF">
              <w:rPr>
                <w:rFonts w:ascii="Arial" w:hAnsi="Arial" w:cs="Arial"/>
                <w:b/>
                <w:color w:val="auto"/>
              </w:rPr>
              <w:t xml:space="preserve"> </w:t>
            </w:r>
            <w:r w:rsidR="004C11FF" w:rsidRPr="004C11FF">
              <w:rPr>
                <w:rFonts w:ascii="Arial" w:hAnsi="Arial" w:cs="Arial"/>
                <w:b/>
                <w:color w:val="auto"/>
                <w:sz w:val="16"/>
                <w:szCs w:val="16"/>
              </w:rPr>
              <w:t>(office use)</w:t>
            </w:r>
          </w:p>
          <w:p w:rsidR="00DC205C" w:rsidRDefault="008F3877" w:rsidP="008679C2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$</w:t>
            </w:r>
            <w:r w:rsidR="00455A1A">
              <w:rPr>
                <w:rFonts w:ascii="Arial" w:hAnsi="Arial" w:cs="Arial"/>
                <w:b/>
                <w:color w:val="auto"/>
              </w:rPr>
              <w:t xml:space="preserve">  </w:t>
            </w:r>
          </w:p>
          <w:p w:rsidR="009149B4" w:rsidRPr="00DC205C" w:rsidRDefault="009149B4" w:rsidP="008679C2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DC205C" w:rsidRPr="003F3B5C" w:rsidTr="00C46FD9">
        <w:tc>
          <w:tcPr>
            <w:tcW w:w="108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49B4" w:rsidRPr="003F3B5C" w:rsidRDefault="00DC205C" w:rsidP="00C46FD9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3F3B5C">
              <w:rPr>
                <w:rFonts w:ascii="Arial" w:hAnsi="Arial" w:cs="Arial"/>
                <w:b/>
                <w:color w:val="auto"/>
                <w:sz w:val="28"/>
                <w:szCs w:val="28"/>
              </w:rPr>
              <w:t>Organization Information:</w:t>
            </w:r>
          </w:p>
        </w:tc>
      </w:tr>
      <w:tr w:rsidR="00DC205C" w:rsidRPr="003F3B5C" w:rsidTr="00C46FD9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C205C" w:rsidRPr="003F3B5C" w:rsidRDefault="00DC205C" w:rsidP="00C46FD9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>Organization Name:</w:t>
            </w:r>
          </w:p>
        </w:tc>
        <w:tc>
          <w:tcPr>
            <w:tcW w:w="8460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A755C" w:rsidRDefault="009A755C" w:rsidP="00DB61E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  <w:p w:rsidR="00226E80" w:rsidRPr="00DC205C" w:rsidRDefault="00226E80" w:rsidP="00DB61EE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DC205C" w:rsidRPr="003F3B5C" w:rsidTr="00C46FD9"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DC205C" w:rsidRPr="003F3B5C" w:rsidRDefault="00DC205C" w:rsidP="00C46FD9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>Mailing Address:</w:t>
            </w:r>
          </w:p>
        </w:tc>
        <w:tc>
          <w:tcPr>
            <w:tcW w:w="8460" w:type="dxa"/>
            <w:gridSpan w:val="8"/>
            <w:tcBorders>
              <w:right w:val="double" w:sz="4" w:space="0" w:color="auto"/>
            </w:tcBorders>
            <w:shd w:val="clear" w:color="auto" w:fill="auto"/>
          </w:tcPr>
          <w:p w:rsidR="00D33CED" w:rsidRDefault="00D33CED" w:rsidP="00BF648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9A755C" w:rsidRPr="003F3B5C" w:rsidRDefault="009A755C" w:rsidP="00BF648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C205C" w:rsidRPr="003F3B5C" w:rsidTr="00C46FD9"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DC205C" w:rsidRPr="003F3B5C" w:rsidRDefault="00DC205C" w:rsidP="00C46FD9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>Contact person: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BF6486" w:rsidRDefault="00BF6486" w:rsidP="00BF648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226E80" w:rsidRPr="003F3B5C" w:rsidRDefault="00226E80" w:rsidP="00BF648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140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C205C" w:rsidRDefault="00DC205C" w:rsidP="00BF6486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>Position/title:</w:t>
            </w:r>
          </w:p>
          <w:p w:rsidR="009A755C" w:rsidRPr="003F3B5C" w:rsidRDefault="00226E80" w:rsidP="00BF6486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Community Engagement Coordinator</w:t>
            </w:r>
          </w:p>
        </w:tc>
      </w:tr>
      <w:tr w:rsidR="00DC205C" w:rsidRPr="003F3B5C" w:rsidTr="00C46FD9">
        <w:tc>
          <w:tcPr>
            <w:tcW w:w="2340" w:type="dxa"/>
            <w:tcBorders>
              <w:left w:val="double" w:sz="4" w:space="0" w:color="auto"/>
            </w:tcBorders>
            <w:shd w:val="clear" w:color="auto" w:fill="auto"/>
          </w:tcPr>
          <w:p w:rsidR="00DC205C" w:rsidRPr="003F3B5C" w:rsidRDefault="00DC205C" w:rsidP="00C46FD9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>Email address:</w:t>
            </w:r>
          </w:p>
        </w:tc>
        <w:tc>
          <w:tcPr>
            <w:tcW w:w="8460" w:type="dxa"/>
            <w:gridSpan w:val="8"/>
            <w:tcBorders>
              <w:right w:val="double" w:sz="4" w:space="0" w:color="auto"/>
            </w:tcBorders>
            <w:shd w:val="clear" w:color="auto" w:fill="auto"/>
          </w:tcPr>
          <w:p w:rsidR="00BF6486" w:rsidRPr="003F3B5C" w:rsidRDefault="00BF6486" w:rsidP="00A677A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C205C" w:rsidRPr="003F3B5C" w:rsidTr="004C11FF">
        <w:tc>
          <w:tcPr>
            <w:tcW w:w="414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C205C" w:rsidRDefault="00DC205C" w:rsidP="00C46FD9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>Telephone:</w:t>
            </w:r>
          </w:p>
          <w:p w:rsidR="00D33CED" w:rsidRPr="003F3B5C" w:rsidRDefault="00D33CED" w:rsidP="00DB61E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330" w:type="dxa"/>
            <w:gridSpan w:val="4"/>
            <w:shd w:val="clear" w:color="auto" w:fill="auto"/>
          </w:tcPr>
          <w:p w:rsidR="00DC205C" w:rsidRPr="003F3B5C" w:rsidRDefault="00DC205C" w:rsidP="00DB61EE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 xml:space="preserve">Cell: </w:t>
            </w:r>
            <w:r w:rsidR="00455A1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DC205C" w:rsidRDefault="00DC205C" w:rsidP="00C46FD9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>Fax:</w:t>
            </w:r>
          </w:p>
          <w:p w:rsidR="009A755C" w:rsidRPr="003F3B5C" w:rsidRDefault="009A755C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C205C" w:rsidRPr="003F3B5C" w:rsidTr="00C46FD9">
        <w:tc>
          <w:tcPr>
            <w:tcW w:w="1080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C205C" w:rsidRDefault="00DC205C" w:rsidP="00C46FD9">
            <w:pPr>
              <w:pStyle w:val="Default"/>
              <w:rPr>
                <w:rFonts w:ascii="Arial" w:hAnsi="Arial" w:cs="Arial"/>
                <w:lang w:val="en-CA"/>
              </w:rPr>
            </w:pPr>
            <w:r w:rsidRPr="003F3B5C">
              <w:rPr>
                <w:rFonts w:ascii="Arial" w:hAnsi="Arial" w:cs="Arial"/>
                <w:color w:val="auto"/>
              </w:rPr>
              <w:t xml:space="preserve">Is your organization registered as a society or a corporation: </w:t>
            </w:r>
            <w:r w:rsidRPr="003F3B5C">
              <w:rPr>
                <w:rFonts w:ascii="Arial" w:hAnsi="Arial" w:cs="Arial"/>
                <w:lang w:val="en-CA"/>
              </w:rPr>
              <w:t xml:space="preserve">   Yes          </w:t>
            </w:r>
            <w:r w:rsidRPr="003F3B5C">
              <w:rPr>
                <w:rFonts w:ascii="Arial" w:hAnsi="Arial" w:cs="Arial"/>
                <w:lang w:val="en-CA"/>
              </w:rPr>
              <w:t xml:space="preserve">   </w:t>
            </w:r>
            <w:r w:rsidRPr="00BF6486">
              <w:rPr>
                <w:rFonts w:ascii="Arial" w:hAnsi="Arial" w:cs="Arial"/>
                <w:lang w:val="en-CA"/>
              </w:rPr>
              <w:t>No</w:t>
            </w:r>
          </w:p>
          <w:p w:rsidR="00D33CED" w:rsidRPr="003F3B5C" w:rsidRDefault="00D33CED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C205C" w:rsidRPr="003F3B5C" w:rsidTr="009149B4">
        <w:tc>
          <w:tcPr>
            <w:tcW w:w="5040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DC205C" w:rsidRPr="003F3B5C" w:rsidRDefault="00DC205C" w:rsidP="00C46FD9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>Charitable Number:</w:t>
            </w:r>
          </w:p>
        </w:tc>
        <w:tc>
          <w:tcPr>
            <w:tcW w:w="5760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C205C" w:rsidRDefault="00DC205C" w:rsidP="00C46FD9">
            <w:pPr>
              <w:pStyle w:val="Default"/>
              <w:rPr>
                <w:rFonts w:ascii="Arial" w:hAnsi="Arial" w:cs="Arial"/>
                <w:color w:val="auto"/>
              </w:rPr>
            </w:pPr>
            <w:r w:rsidRPr="003F3B5C">
              <w:rPr>
                <w:rFonts w:ascii="Arial" w:hAnsi="Arial" w:cs="Arial"/>
                <w:color w:val="auto"/>
              </w:rPr>
              <w:t>Incorporation Number:</w:t>
            </w:r>
          </w:p>
          <w:p w:rsidR="00D33CED" w:rsidRPr="003F3B5C" w:rsidRDefault="00D33CED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149B4" w:rsidRPr="003F3B5C" w:rsidTr="00FB1A2E">
        <w:tc>
          <w:tcPr>
            <w:tcW w:w="269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149B4" w:rsidRPr="00FB1A2E" w:rsidRDefault="009149B4" w:rsidP="00FB1A2E">
            <w:pPr>
              <w:pStyle w:val="Default"/>
              <w:rPr>
                <w:rFonts w:ascii="Arial" w:hAnsi="Arial" w:cs="Arial"/>
                <w:color w:val="auto"/>
              </w:rPr>
            </w:pPr>
            <w:r w:rsidRPr="00FB1A2E">
              <w:rPr>
                <w:rFonts w:ascii="Arial" w:hAnsi="Arial" w:cs="Arial"/>
                <w:sz w:val="22"/>
                <w:szCs w:val="22"/>
              </w:rPr>
              <w:t>Please provide a brief overview of your project/program.</w:t>
            </w:r>
          </w:p>
        </w:tc>
        <w:tc>
          <w:tcPr>
            <w:tcW w:w="8106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49B4" w:rsidRDefault="009149B4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B1A2E" w:rsidRDefault="00FB1A2E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B1A2E" w:rsidRDefault="00FB1A2E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B1A2E" w:rsidRDefault="00FB1A2E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B1A2E" w:rsidRDefault="00FB1A2E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B1A2E" w:rsidRDefault="00FB1A2E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9149B4" w:rsidRDefault="009149B4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9149B4" w:rsidRPr="003F3B5C" w:rsidRDefault="009149B4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DC205C" w:rsidRDefault="00DC205C" w:rsidP="001A5B4F">
      <w:pPr>
        <w:pStyle w:val="Heading1"/>
        <w:ind w:right="-231"/>
        <w:rPr>
          <w:rFonts w:ascii="Arial" w:hAnsi="Arial" w:cs="Arial"/>
          <w:b/>
          <w:bCs/>
          <w:u w:val="single"/>
        </w:rPr>
      </w:pPr>
    </w:p>
    <w:p w:rsidR="00123AB7" w:rsidRPr="009149B4" w:rsidRDefault="00123AB7" w:rsidP="00123AB7">
      <w:pPr>
        <w:pStyle w:val="Heading1"/>
        <w:ind w:left="792" w:right="-231" w:hanging="792"/>
        <w:rPr>
          <w:rFonts w:ascii="Arial" w:hAnsi="Arial" w:cs="Arial"/>
          <w:sz w:val="20"/>
          <w:szCs w:val="20"/>
        </w:rPr>
      </w:pPr>
      <w:r w:rsidRPr="009149B4">
        <w:rPr>
          <w:rFonts w:ascii="Arial" w:hAnsi="Arial" w:cs="Arial"/>
          <w:b/>
          <w:bCs/>
          <w:sz w:val="20"/>
          <w:szCs w:val="20"/>
          <w:u w:val="single"/>
        </w:rPr>
        <w:t xml:space="preserve">Eligibility for </w:t>
      </w:r>
      <w:r w:rsidR="000E1473" w:rsidRPr="009149B4">
        <w:rPr>
          <w:rFonts w:ascii="Arial" w:hAnsi="Arial" w:cs="Arial"/>
          <w:b/>
          <w:bCs/>
          <w:sz w:val="20"/>
          <w:szCs w:val="20"/>
          <w:u w:val="single"/>
        </w:rPr>
        <w:t xml:space="preserve">Financial </w:t>
      </w:r>
      <w:r w:rsidRPr="009149B4">
        <w:rPr>
          <w:rFonts w:ascii="Arial" w:hAnsi="Arial" w:cs="Arial"/>
          <w:b/>
          <w:bCs/>
          <w:sz w:val="20"/>
          <w:szCs w:val="20"/>
          <w:u w:val="single"/>
        </w:rPr>
        <w:t xml:space="preserve">Support </w:t>
      </w:r>
    </w:p>
    <w:p w:rsidR="00123AB7" w:rsidRPr="009149B4" w:rsidRDefault="00123AB7" w:rsidP="00123AB7">
      <w:pPr>
        <w:ind w:left="72" w:right="-231"/>
        <w:rPr>
          <w:rFonts w:ascii="Arial" w:hAnsi="Arial" w:cs="Arial"/>
          <w:sz w:val="20"/>
          <w:szCs w:val="20"/>
        </w:rPr>
      </w:pPr>
      <w:r w:rsidRPr="009149B4">
        <w:rPr>
          <w:rFonts w:ascii="Arial" w:hAnsi="Arial" w:cs="Arial"/>
          <w:sz w:val="20"/>
          <w:szCs w:val="20"/>
        </w:rPr>
        <w:t xml:space="preserve"> </w:t>
      </w:r>
    </w:p>
    <w:p w:rsidR="00505B27" w:rsidRPr="009149B4" w:rsidRDefault="00123AB7" w:rsidP="001A75C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9149B4">
        <w:rPr>
          <w:rFonts w:ascii="Arial" w:hAnsi="Arial" w:cs="Arial"/>
          <w:color w:val="FF0000"/>
          <w:sz w:val="20"/>
          <w:szCs w:val="20"/>
        </w:rPr>
        <w:t xml:space="preserve">To be eligible, each proposed program or project must be managed by, or under the auspices of a community group or agency that is incorporated (or in the process of becoming incorporated) as a </w:t>
      </w:r>
      <w:r w:rsidRPr="009149B4">
        <w:rPr>
          <w:rFonts w:ascii="Arial" w:hAnsi="Arial" w:cs="Arial"/>
          <w:b/>
          <w:bCs/>
          <w:color w:val="FF0000"/>
          <w:sz w:val="20"/>
          <w:szCs w:val="20"/>
        </w:rPr>
        <w:t>non-profit society</w:t>
      </w:r>
      <w:r w:rsidRPr="009149B4">
        <w:rPr>
          <w:rFonts w:ascii="Arial" w:hAnsi="Arial" w:cs="Arial"/>
          <w:color w:val="FF0000"/>
          <w:sz w:val="20"/>
          <w:szCs w:val="20"/>
        </w:rPr>
        <w:t xml:space="preserve"> in Alberta; or operating under the administrative jurisdiction of a school division or municipality. </w:t>
      </w:r>
    </w:p>
    <w:p w:rsidR="005D6CA6" w:rsidRPr="009149B4" w:rsidRDefault="005D6CA6" w:rsidP="005D6CA6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D522B0" w:rsidRPr="009149B4" w:rsidRDefault="005D6CA6" w:rsidP="005D6CA6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9149B4">
        <w:rPr>
          <w:rFonts w:ascii="Arial" w:hAnsi="Arial" w:cs="Arial"/>
          <w:color w:val="FF0000"/>
          <w:sz w:val="20"/>
          <w:szCs w:val="20"/>
        </w:rPr>
        <w:t xml:space="preserve">ONLY applications that identify the Specific piece of the project or program that fits the FCSS Act and Regulation </w:t>
      </w:r>
      <w:r w:rsidR="006B2351" w:rsidRPr="009149B4">
        <w:rPr>
          <w:rFonts w:ascii="Arial" w:hAnsi="Arial" w:cs="Arial"/>
          <w:color w:val="FF0000"/>
          <w:sz w:val="20"/>
          <w:szCs w:val="20"/>
        </w:rPr>
        <w:t xml:space="preserve">and identifies the Outcomes and Indicators </w:t>
      </w:r>
      <w:r w:rsidRPr="009149B4">
        <w:rPr>
          <w:rFonts w:ascii="Arial" w:hAnsi="Arial" w:cs="Arial"/>
          <w:color w:val="FF0000"/>
          <w:sz w:val="20"/>
          <w:szCs w:val="20"/>
        </w:rPr>
        <w:t>will be considered.</w:t>
      </w:r>
    </w:p>
    <w:p w:rsidR="00503F0D" w:rsidRPr="003F3B5C" w:rsidRDefault="00503F0D" w:rsidP="005D6CA6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5327"/>
      </w:tblGrid>
      <w:tr w:rsidR="009149B4" w:rsidRPr="003F3B5C" w:rsidTr="00C46FD9">
        <w:tc>
          <w:tcPr>
            <w:tcW w:w="5400" w:type="dxa"/>
            <w:shd w:val="clear" w:color="auto" w:fill="auto"/>
          </w:tcPr>
          <w:p w:rsidR="009149B4" w:rsidRDefault="00FB1A2E" w:rsidP="009149B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DEADLINE DATES</w:t>
            </w:r>
          </w:p>
        </w:tc>
        <w:tc>
          <w:tcPr>
            <w:tcW w:w="5400" w:type="dxa"/>
            <w:shd w:val="clear" w:color="auto" w:fill="auto"/>
          </w:tcPr>
          <w:p w:rsidR="009149B4" w:rsidRDefault="009149B4" w:rsidP="009149B4">
            <w:pPr>
              <w:pStyle w:val="Default"/>
              <w:rPr>
                <w:rFonts w:ascii="Arial" w:hAnsi="Arial" w:cs="Arial"/>
                <w:b/>
                <w:i/>
                <w:color w:val="0000FF"/>
                <w:lang w:val="en-CA"/>
              </w:rPr>
            </w:pPr>
          </w:p>
        </w:tc>
      </w:tr>
      <w:tr w:rsidR="00E162B6" w:rsidRPr="003F3B5C" w:rsidTr="000A3E73">
        <w:trPr>
          <w:trHeight w:val="318"/>
        </w:trPr>
        <w:tc>
          <w:tcPr>
            <w:tcW w:w="5400" w:type="dxa"/>
            <w:shd w:val="clear" w:color="auto" w:fill="auto"/>
          </w:tcPr>
          <w:p w:rsidR="00E162B6" w:rsidRPr="000A3E73" w:rsidRDefault="009149B4" w:rsidP="009149B4">
            <w:pPr>
              <w:pStyle w:val="Default"/>
              <w:rPr>
                <w:rFonts w:ascii="Arial" w:hAnsi="Arial" w:cs="Arial"/>
                <w:b/>
                <w:color w:val="0070C0"/>
              </w:rPr>
            </w:pPr>
            <w:r w:rsidRPr="000A3E73">
              <w:rPr>
                <w:rFonts w:ascii="Arial" w:hAnsi="Arial" w:cs="Arial"/>
                <w:b/>
                <w:color w:val="0070C0"/>
              </w:rPr>
              <w:t xml:space="preserve">Applications for FCSS Grant Funding </w:t>
            </w:r>
          </w:p>
        </w:tc>
        <w:tc>
          <w:tcPr>
            <w:tcW w:w="5400" w:type="dxa"/>
            <w:shd w:val="clear" w:color="auto" w:fill="auto"/>
          </w:tcPr>
          <w:p w:rsidR="00E162B6" w:rsidRPr="003F3B5C" w:rsidRDefault="00503F0D" w:rsidP="000A3E73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70C0"/>
                <w:lang w:val="en-CA"/>
              </w:rPr>
              <w:t>October 1</w:t>
            </w:r>
            <w:r w:rsidRPr="00503F0D">
              <w:rPr>
                <w:rFonts w:ascii="Arial" w:hAnsi="Arial" w:cs="Arial"/>
                <w:b/>
                <w:i/>
                <w:color w:val="0070C0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i/>
                <w:color w:val="0070C0"/>
                <w:lang w:val="en-CA"/>
              </w:rPr>
              <w:t xml:space="preserve"> </w:t>
            </w:r>
            <w:r w:rsidR="000A3E73">
              <w:rPr>
                <w:rFonts w:ascii="Arial" w:hAnsi="Arial" w:cs="Arial"/>
                <w:b/>
                <w:i/>
                <w:color w:val="0000FF"/>
                <w:lang w:val="en-CA"/>
              </w:rPr>
              <w:t xml:space="preserve"> </w:t>
            </w:r>
            <w:r w:rsidR="009149B4" w:rsidRPr="009149B4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(</w:t>
            </w:r>
            <w:r w:rsidR="009149B4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 xml:space="preserve">for the upcoming </w:t>
            </w:r>
            <w:r w:rsidR="009149B4" w:rsidRPr="009149B4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year</w:t>
            </w:r>
            <w:r w:rsidR="000A3E73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s program</w:t>
            </w:r>
            <w:r w:rsidR="009149B4" w:rsidRPr="009149B4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)</w:t>
            </w:r>
          </w:p>
        </w:tc>
      </w:tr>
      <w:tr w:rsidR="009149B4" w:rsidRPr="003F3B5C" w:rsidTr="004C11FF">
        <w:tc>
          <w:tcPr>
            <w:tcW w:w="5400" w:type="dxa"/>
            <w:shd w:val="clear" w:color="auto" w:fill="auto"/>
          </w:tcPr>
          <w:p w:rsidR="009149B4" w:rsidRPr="009149B4" w:rsidRDefault="009149B4" w:rsidP="009149B4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9149B4">
              <w:rPr>
                <w:rFonts w:ascii="Arial" w:eastAsia="Calibri" w:hAnsi="Arial" w:cs="Arial"/>
                <w:b/>
                <w:i/>
                <w:color w:val="auto"/>
                <w:lang w:val="en-CA"/>
              </w:rPr>
              <w:t xml:space="preserve">Please note all shaded </w:t>
            </w:r>
            <w:r w:rsidRPr="00FB1A2E">
              <w:rPr>
                <w:rFonts w:ascii="Arial" w:eastAsia="Calibri" w:hAnsi="Arial" w:cs="Arial"/>
                <w:b/>
                <w:i/>
                <w:color w:val="auto"/>
                <w:highlight w:val="lightGray"/>
                <w:u w:val="single"/>
                <w:lang w:val="en-CA"/>
              </w:rPr>
              <w:t>gray areas</w:t>
            </w:r>
            <w:r w:rsidRPr="009149B4">
              <w:rPr>
                <w:rFonts w:ascii="Arial" w:eastAsia="Calibri" w:hAnsi="Arial" w:cs="Arial"/>
                <w:b/>
                <w:i/>
                <w:color w:val="auto"/>
                <w:lang w:val="en-CA"/>
              </w:rPr>
              <w:t xml:space="preserve"> are reserved for your </w:t>
            </w:r>
            <w:r>
              <w:rPr>
                <w:rFonts w:ascii="Arial" w:eastAsia="Calibri" w:hAnsi="Arial" w:cs="Arial"/>
                <w:b/>
                <w:i/>
                <w:color w:val="auto"/>
                <w:lang w:val="en-CA"/>
              </w:rPr>
              <w:t xml:space="preserve">Year End </w:t>
            </w:r>
            <w:r w:rsidRPr="009149B4">
              <w:rPr>
                <w:rFonts w:ascii="Arial" w:eastAsia="Calibri" w:hAnsi="Arial" w:cs="Arial"/>
                <w:b/>
                <w:i/>
                <w:color w:val="auto"/>
                <w:lang w:val="en-CA"/>
              </w:rPr>
              <w:t>report</w:t>
            </w:r>
            <w:r>
              <w:rPr>
                <w:rFonts w:ascii="Arial" w:eastAsia="Calibri" w:hAnsi="Arial" w:cs="Arial"/>
                <w:b/>
                <w:i/>
                <w:color w:val="auto"/>
                <w:lang w:val="en-CA"/>
              </w:rPr>
              <w:t xml:space="preserve"> data.</w:t>
            </w:r>
          </w:p>
        </w:tc>
        <w:tc>
          <w:tcPr>
            <w:tcW w:w="5400" w:type="dxa"/>
            <w:shd w:val="clear" w:color="auto" w:fill="auto"/>
          </w:tcPr>
          <w:p w:rsidR="009149B4" w:rsidRPr="00E162B6" w:rsidRDefault="009149B4" w:rsidP="008F3877">
            <w:pPr>
              <w:pStyle w:val="Default"/>
              <w:jc w:val="center"/>
              <w:rPr>
                <w:rFonts w:ascii="Arial" w:hAnsi="Arial" w:cs="Arial"/>
                <w:b/>
                <w:i/>
                <w:color w:val="0000FF"/>
                <w:lang w:val="en-CA"/>
              </w:rPr>
            </w:pPr>
          </w:p>
        </w:tc>
      </w:tr>
      <w:tr w:rsidR="009149B4" w:rsidRPr="003F3B5C" w:rsidTr="00C46FD9">
        <w:tc>
          <w:tcPr>
            <w:tcW w:w="5400" w:type="dxa"/>
            <w:shd w:val="clear" w:color="auto" w:fill="auto"/>
          </w:tcPr>
          <w:p w:rsidR="009149B4" w:rsidRPr="000A3E73" w:rsidRDefault="009149B4" w:rsidP="00E162B6">
            <w:pPr>
              <w:pStyle w:val="Default"/>
              <w:rPr>
                <w:rFonts w:ascii="Arial" w:hAnsi="Arial" w:cs="Arial"/>
                <w:b/>
                <w:color w:val="0070C0"/>
              </w:rPr>
            </w:pPr>
            <w:r w:rsidRPr="000A3E73">
              <w:rPr>
                <w:rFonts w:ascii="Arial" w:hAnsi="Arial" w:cs="Arial"/>
                <w:b/>
                <w:i/>
                <w:color w:val="0070C0"/>
              </w:rPr>
              <w:t>Year End Report</w:t>
            </w:r>
          </w:p>
        </w:tc>
        <w:tc>
          <w:tcPr>
            <w:tcW w:w="5400" w:type="dxa"/>
            <w:shd w:val="clear" w:color="auto" w:fill="auto"/>
          </w:tcPr>
          <w:p w:rsidR="009149B4" w:rsidRPr="00FB1A2E" w:rsidRDefault="009149B4" w:rsidP="001A3688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</w:pPr>
            <w:r w:rsidRPr="000A3E73">
              <w:rPr>
                <w:rFonts w:ascii="Arial" w:hAnsi="Arial" w:cs="Arial"/>
                <w:b/>
                <w:i/>
                <w:color w:val="0070C0"/>
                <w:lang w:val="en-CA"/>
              </w:rPr>
              <w:t>January 31</w:t>
            </w:r>
            <w:r w:rsidR="000A3E73">
              <w:rPr>
                <w:rFonts w:ascii="Arial" w:hAnsi="Arial" w:cs="Arial"/>
                <w:b/>
                <w:i/>
                <w:color w:val="0000FF"/>
                <w:lang w:val="en-CA"/>
              </w:rPr>
              <w:t xml:space="preserve"> </w:t>
            </w:r>
            <w:r w:rsidRPr="009149B4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(</w:t>
            </w:r>
            <w:r w:rsidR="000A3E73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 xml:space="preserve">of the following year, </w:t>
            </w:r>
            <w:proofErr w:type="spellStart"/>
            <w:r w:rsidR="000A3E73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ie</w:t>
            </w:r>
            <w:proofErr w:type="spellEnd"/>
            <w:r w:rsidR="000A3E73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. Year End Report for the 201</w:t>
            </w:r>
            <w:r w:rsidR="001A3688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8</w:t>
            </w:r>
            <w:r w:rsidR="000A3E73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 xml:space="preserve"> Program Year will be submitted by January 31, 201</w:t>
            </w:r>
            <w:r w:rsidR="001A3688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9</w:t>
            </w:r>
            <w:r w:rsidR="000A3E73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n-CA"/>
              </w:rPr>
              <w:t>)</w:t>
            </w:r>
          </w:p>
        </w:tc>
      </w:tr>
    </w:tbl>
    <w:p w:rsidR="005D6CA6" w:rsidRDefault="005D6CA6" w:rsidP="008679C2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8352"/>
      </w:tblGrid>
      <w:tr w:rsidR="00DB61EE" w:rsidRPr="00BD2346" w:rsidTr="009A755C">
        <w:tc>
          <w:tcPr>
            <w:tcW w:w="107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61EE" w:rsidRPr="00FB1A2E" w:rsidRDefault="00DB61EE" w:rsidP="00AF11BD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FB1A2E">
              <w:rPr>
                <w:rFonts w:ascii="Arial" w:hAnsi="Arial" w:cs="Arial"/>
                <w:b/>
                <w:color w:val="auto"/>
                <w:sz w:val="28"/>
                <w:szCs w:val="28"/>
              </w:rPr>
              <w:lastRenderedPageBreak/>
              <w:t>Additional Organization Information:</w:t>
            </w:r>
          </w:p>
        </w:tc>
      </w:tr>
      <w:tr w:rsidR="00DB61EE" w:rsidRPr="00C1418B" w:rsidTr="009A755C"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B61EE" w:rsidRPr="00FB1A2E" w:rsidRDefault="00DB61EE" w:rsidP="00AF11BD">
            <w:pPr>
              <w:pStyle w:val="bul12"/>
              <w:numPr>
                <w:ilvl w:val="0"/>
                <w:numId w:val="0"/>
              </w:numPr>
              <w:ind w:left="142"/>
              <w:rPr>
                <w:rFonts w:ascii="Arial" w:hAnsi="Arial" w:cs="Arial"/>
                <w:lang w:val="en-CA"/>
              </w:rPr>
            </w:pPr>
            <w:r w:rsidRPr="00FB1A2E">
              <w:rPr>
                <w:rFonts w:ascii="Arial" w:hAnsi="Arial" w:cs="Arial"/>
                <w:lang w:val="en-CA"/>
              </w:rPr>
              <w:t>Brief Description of your agency  Mission, Mandate, History</w:t>
            </w:r>
          </w:p>
        </w:tc>
        <w:tc>
          <w:tcPr>
            <w:tcW w:w="83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61EE" w:rsidRDefault="00DB61EE" w:rsidP="00AF11B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B61EE" w:rsidRDefault="00DB61EE" w:rsidP="00AF11B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B61EE" w:rsidRDefault="00DB61EE" w:rsidP="00AF11B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B61EE" w:rsidRPr="00C1418B" w:rsidRDefault="00DB61EE" w:rsidP="00AF11B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B61EE" w:rsidRPr="00C1418B" w:rsidTr="009A755C"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B61EE" w:rsidRPr="00C1418B" w:rsidRDefault="00DB61EE" w:rsidP="00AF11BD">
            <w:pPr>
              <w:pStyle w:val="bul12"/>
              <w:numPr>
                <w:ilvl w:val="0"/>
                <w:numId w:val="0"/>
              </w:numPr>
              <w:ind w:left="502" w:hanging="360"/>
              <w:rPr>
                <w:rFonts w:ascii="Arial" w:hAnsi="Arial" w:cs="Arial"/>
                <w:lang w:val="en-CA"/>
              </w:rPr>
            </w:pPr>
            <w:r w:rsidRPr="00C1418B">
              <w:rPr>
                <w:rFonts w:ascii="Arial" w:hAnsi="Arial" w:cs="Arial"/>
                <w:lang w:val="en-CA"/>
              </w:rPr>
              <w:t>Funded by</w:t>
            </w:r>
          </w:p>
        </w:tc>
        <w:tc>
          <w:tcPr>
            <w:tcW w:w="83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61EE" w:rsidRDefault="00DB61EE" w:rsidP="00AF11B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Provincial Gov’t    Federal Gov’t     Other (please list all)</w:t>
            </w:r>
          </w:p>
          <w:p w:rsidR="00DB61EE" w:rsidRPr="00C1418B" w:rsidRDefault="00DB61EE" w:rsidP="00A677AE">
            <w:pPr>
              <w:pStyle w:val="Default"/>
              <w:ind w:firstLine="720"/>
              <w:rPr>
                <w:rFonts w:ascii="Arial" w:hAnsi="Arial" w:cs="Arial"/>
                <w:color w:val="auto"/>
              </w:rPr>
            </w:pPr>
          </w:p>
        </w:tc>
      </w:tr>
      <w:tr w:rsidR="00DB61EE" w:rsidRPr="00C1418B" w:rsidTr="009A755C"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B61EE" w:rsidRPr="00501628" w:rsidRDefault="00DB61EE" w:rsidP="00AF11BD">
            <w:pPr>
              <w:pStyle w:val="bul1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01628">
              <w:rPr>
                <w:rFonts w:ascii="Arial" w:hAnsi="Arial" w:cs="Arial"/>
              </w:rPr>
              <w:t>Reason why you need additional funding for this project</w:t>
            </w:r>
          </w:p>
        </w:tc>
        <w:tc>
          <w:tcPr>
            <w:tcW w:w="83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61EE" w:rsidRDefault="00DB61EE" w:rsidP="00AF11B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Additional Funding Dollars are needed for </w:t>
            </w:r>
          </w:p>
          <w:p w:rsidR="00BF6486" w:rsidRDefault="00BF6486" w:rsidP="00AF11B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B61EE" w:rsidRDefault="00DB61EE" w:rsidP="00AF11B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DB61EE" w:rsidRPr="00C1418B" w:rsidRDefault="00DB61EE" w:rsidP="00A677A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DB61EE" w:rsidRPr="003F3B5C" w:rsidRDefault="00DB61EE" w:rsidP="008679C2">
      <w:pPr>
        <w:pStyle w:val="Default"/>
        <w:rPr>
          <w:rFonts w:ascii="Arial" w:hAnsi="Arial" w:cs="Arial"/>
          <w:color w:val="auto"/>
        </w:rPr>
      </w:pPr>
    </w:p>
    <w:tbl>
      <w:tblPr>
        <w:tblW w:w="1060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058"/>
        <w:gridCol w:w="94"/>
        <w:gridCol w:w="53"/>
        <w:gridCol w:w="1023"/>
        <w:gridCol w:w="78"/>
        <w:gridCol w:w="1154"/>
        <w:gridCol w:w="82"/>
        <w:gridCol w:w="126"/>
        <w:gridCol w:w="947"/>
        <w:gridCol w:w="61"/>
        <w:gridCol w:w="342"/>
        <w:gridCol w:w="720"/>
        <w:gridCol w:w="31"/>
        <w:gridCol w:w="509"/>
        <w:gridCol w:w="630"/>
        <w:gridCol w:w="720"/>
      </w:tblGrid>
      <w:tr w:rsidR="00833297" w:rsidRPr="003F3B5C" w:rsidTr="001A75C9">
        <w:tc>
          <w:tcPr>
            <w:tcW w:w="4179" w:type="dxa"/>
            <w:gridSpan w:val="4"/>
            <w:shd w:val="clear" w:color="auto" w:fill="auto"/>
          </w:tcPr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Program/Project Title:</w:t>
            </w:r>
          </w:p>
        </w:tc>
        <w:tc>
          <w:tcPr>
            <w:tcW w:w="6423" w:type="dxa"/>
            <w:gridSpan w:val="13"/>
            <w:shd w:val="clear" w:color="auto" w:fill="auto"/>
          </w:tcPr>
          <w:p w:rsidR="00E20731" w:rsidRDefault="00833297" w:rsidP="00BF648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 w:rsidRPr="003F3B5C">
              <w:rPr>
                <w:rFonts w:ascii="Arial" w:hAnsi="Arial" w:cs="Arial"/>
              </w:rPr>
              <w:t xml:space="preserve"> </w:t>
            </w:r>
          </w:p>
          <w:p w:rsidR="00BF6486" w:rsidRPr="00DB61EE" w:rsidRDefault="00BF6486" w:rsidP="00A677AE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CA"/>
              </w:rPr>
            </w:pPr>
          </w:p>
        </w:tc>
      </w:tr>
      <w:tr w:rsidR="00833297" w:rsidRPr="003F3B5C" w:rsidTr="001A75C9">
        <w:tc>
          <w:tcPr>
            <w:tcW w:w="4179" w:type="dxa"/>
            <w:gridSpan w:val="4"/>
            <w:shd w:val="clear" w:color="auto" w:fill="auto"/>
          </w:tcPr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Statement of Need:</w:t>
            </w:r>
          </w:p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i/>
                <w:sz w:val="22"/>
                <w:szCs w:val="22"/>
                <w:lang w:val="en-CA"/>
              </w:rPr>
              <w:t>What</w:t>
            </w: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 xml:space="preserve"> community need or issue does this program or project address?</w:t>
            </w:r>
          </w:p>
        </w:tc>
        <w:tc>
          <w:tcPr>
            <w:tcW w:w="6423" w:type="dxa"/>
            <w:gridSpan w:val="13"/>
            <w:shd w:val="clear" w:color="auto" w:fill="auto"/>
          </w:tcPr>
          <w:p w:rsidR="00BF6486" w:rsidRDefault="009A755C" w:rsidP="009A20CC">
            <w:pPr>
              <w:pStyle w:val="ListParagraph"/>
              <w:ind w:left="0"/>
              <w:rPr>
                <w:rFonts w:cs="Arial"/>
                <w:color w:val="0070C0"/>
                <w:lang w:val="en-CA"/>
              </w:rPr>
            </w:pPr>
            <w:r>
              <w:rPr>
                <w:rFonts w:cs="Arial"/>
                <w:color w:val="0070C0"/>
                <w:lang w:val="en-CA"/>
              </w:rPr>
              <w:t xml:space="preserve"> </w:t>
            </w:r>
          </w:p>
          <w:p w:rsidR="00226E80" w:rsidRPr="009A20CC" w:rsidRDefault="00226E80" w:rsidP="009A20CC">
            <w:pPr>
              <w:pStyle w:val="ListParagraph"/>
              <w:ind w:left="0"/>
              <w:rPr>
                <w:rFonts w:cs="Arial"/>
                <w:color w:val="0070C0"/>
                <w:lang w:val="en-CA"/>
              </w:rPr>
            </w:pPr>
          </w:p>
        </w:tc>
      </w:tr>
      <w:tr w:rsidR="00833297" w:rsidRPr="003F3B5C" w:rsidTr="001A75C9">
        <w:tc>
          <w:tcPr>
            <w:tcW w:w="4179" w:type="dxa"/>
            <w:gridSpan w:val="4"/>
            <w:shd w:val="clear" w:color="auto" w:fill="auto"/>
          </w:tcPr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Overall Goal:</w:t>
            </w:r>
          </w:p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i/>
                <w:sz w:val="22"/>
                <w:szCs w:val="22"/>
                <w:lang w:val="en-CA"/>
              </w:rPr>
              <w:t>What</w:t>
            </w: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 xml:space="preserve"> do you hope to achieve with the program or project [ overall change or impact in the long term]</w:t>
            </w:r>
          </w:p>
        </w:tc>
        <w:tc>
          <w:tcPr>
            <w:tcW w:w="6423" w:type="dxa"/>
            <w:gridSpan w:val="13"/>
            <w:shd w:val="clear" w:color="auto" w:fill="auto"/>
          </w:tcPr>
          <w:p w:rsidR="00833297" w:rsidRDefault="00833297" w:rsidP="0059053D">
            <w:pPr>
              <w:rPr>
                <w:rFonts w:ascii="Arial" w:hAnsi="Arial" w:cs="Arial"/>
              </w:rPr>
            </w:pPr>
          </w:p>
          <w:p w:rsidR="00BF6486" w:rsidRDefault="00BF6486" w:rsidP="0059053D">
            <w:pPr>
              <w:rPr>
                <w:rFonts w:ascii="Arial" w:hAnsi="Arial" w:cs="Arial"/>
                <w:color w:val="0070C0"/>
                <w:lang w:val="en-CA"/>
              </w:rPr>
            </w:pPr>
          </w:p>
          <w:p w:rsidR="00B66CDE" w:rsidRDefault="00B66CDE" w:rsidP="0059053D">
            <w:pPr>
              <w:rPr>
                <w:rFonts w:ascii="Arial" w:hAnsi="Arial" w:cs="Arial"/>
                <w:color w:val="0070C0"/>
                <w:lang w:val="en-CA"/>
              </w:rPr>
            </w:pPr>
          </w:p>
          <w:p w:rsidR="00B66CDE" w:rsidRPr="001A5B4F" w:rsidRDefault="00B66CDE" w:rsidP="0059053D">
            <w:pPr>
              <w:rPr>
                <w:rFonts w:ascii="Arial" w:hAnsi="Arial" w:cs="Arial"/>
                <w:color w:val="0070C0"/>
                <w:lang w:val="en-CA"/>
              </w:rPr>
            </w:pPr>
          </w:p>
        </w:tc>
      </w:tr>
      <w:tr w:rsidR="00833297" w:rsidRPr="003F3B5C" w:rsidTr="001A75C9">
        <w:tc>
          <w:tcPr>
            <w:tcW w:w="4179" w:type="dxa"/>
            <w:gridSpan w:val="4"/>
            <w:shd w:val="clear" w:color="auto" w:fill="auto"/>
          </w:tcPr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Broad Strategy:</w:t>
            </w:r>
          </w:p>
          <w:p w:rsidR="00833297" w:rsidRPr="003F3B5C" w:rsidRDefault="00833297" w:rsidP="00B66CDE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In general terms,</w:t>
            </w: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 xml:space="preserve"> h</w:t>
            </w:r>
            <w:r w:rsidRPr="003F3B5C">
              <w:rPr>
                <w:rFonts w:ascii="Arial" w:eastAsia="Calibri" w:hAnsi="Arial" w:cs="Arial"/>
                <w:b/>
                <w:i/>
                <w:sz w:val="22"/>
                <w:szCs w:val="22"/>
                <w:lang w:val="en-CA"/>
              </w:rPr>
              <w:t>ow</w:t>
            </w: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 xml:space="preserve"> will the program or project address the community need?</w:t>
            </w:r>
          </w:p>
        </w:tc>
        <w:tc>
          <w:tcPr>
            <w:tcW w:w="6423" w:type="dxa"/>
            <w:gridSpan w:val="13"/>
            <w:shd w:val="clear" w:color="auto" w:fill="auto"/>
          </w:tcPr>
          <w:p w:rsidR="00833297" w:rsidRDefault="00833297" w:rsidP="00607FFD">
            <w:pPr>
              <w:ind w:left="720"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</w:p>
          <w:p w:rsidR="00BF6486" w:rsidRPr="009A20CC" w:rsidRDefault="00BF6486" w:rsidP="00607FFD">
            <w:pPr>
              <w:ind w:left="720"/>
              <w:rPr>
                <w:rFonts w:ascii="Arial" w:hAnsi="Arial" w:cs="Arial"/>
                <w:color w:val="0070C0"/>
                <w:lang w:val="en-CA"/>
              </w:rPr>
            </w:pPr>
          </w:p>
        </w:tc>
      </w:tr>
      <w:tr w:rsidR="00833297" w:rsidRPr="003F3B5C" w:rsidTr="001A75C9">
        <w:tc>
          <w:tcPr>
            <w:tcW w:w="4179" w:type="dxa"/>
            <w:gridSpan w:val="4"/>
            <w:shd w:val="clear" w:color="auto" w:fill="auto"/>
          </w:tcPr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Rationale:</w:t>
            </w:r>
          </w:p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i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 xml:space="preserve">What </w:t>
            </w:r>
            <w:r w:rsidRPr="003F3B5C">
              <w:rPr>
                <w:rFonts w:ascii="Arial" w:eastAsia="Calibri" w:hAnsi="Arial" w:cs="Arial"/>
                <w:b/>
                <w:i/>
                <w:sz w:val="22"/>
                <w:szCs w:val="22"/>
                <w:lang w:val="en-CA"/>
              </w:rPr>
              <w:t>evidence</w:t>
            </w: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 xml:space="preserve"> do you have that would support this approach, </w:t>
            </w:r>
            <w:proofErr w:type="spellStart"/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ie</w:t>
            </w:r>
            <w:proofErr w:type="spellEnd"/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.</w:t>
            </w:r>
            <w:proofErr w:type="gramStart"/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,if</w:t>
            </w:r>
            <w:proofErr w:type="gramEnd"/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 xml:space="preserve"> you do these things, then these results will occur? What is your </w:t>
            </w:r>
            <w:r w:rsidRPr="003F3B5C">
              <w:rPr>
                <w:rFonts w:ascii="Arial" w:eastAsia="Calibri" w:hAnsi="Arial" w:cs="Arial"/>
                <w:b/>
                <w:i/>
                <w:sz w:val="22"/>
                <w:szCs w:val="22"/>
                <w:lang w:val="en-CA"/>
              </w:rPr>
              <w:t>“if/then statement?”</w:t>
            </w:r>
          </w:p>
        </w:tc>
        <w:tc>
          <w:tcPr>
            <w:tcW w:w="6423" w:type="dxa"/>
            <w:gridSpan w:val="13"/>
            <w:shd w:val="clear" w:color="auto" w:fill="auto"/>
          </w:tcPr>
          <w:p w:rsidR="0059053D" w:rsidRDefault="0059053D" w:rsidP="00DB61EE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</w:p>
          <w:p w:rsidR="00BF6486" w:rsidRPr="001A5B4F" w:rsidRDefault="00BF6486" w:rsidP="00DB61E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70C0"/>
              </w:rPr>
            </w:pPr>
          </w:p>
        </w:tc>
      </w:tr>
      <w:tr w:rsidR="00833297" w:rsidRPr="003F3B5C" w:rsidTr="001A75C9">
        <w:tc>
          <w:tcPr>
            <w:tcW w:w="4179" w:type="dxa"/>
            <w:gridSpan w:val="4"/>
            <w:shd w:val="clear" w:color="auto" w:fill="auto"/>
          </w:tcPr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Who is served</w:t>
            </w:r>
            <w:r w:rsidRPr="003F3B5C">
              <w:rPr>
                <w:rFonts w:ascii="Arial" w:eastAsia="Calibri" w:hAnsi="Arial" w:cs="Arial"/>
                <w:sz w:val="22"/>
                <w:szCs w:val="22"/>
                <w:lang w:val="en-CA"/>
              </w:rPr>
              <w:t xml:space="preserve">? </w:t>
            </w:r>
          </w:p>
          <w:p w:rsidR="00833297" w:rsidRPr="003F3B5C" w:rsidRDefault="00833297" w:rsidP="000758FD">
            <w:pPr>
              <w:pStyle w:val="Default"/>
              <w:rPr>
                <w:rFonts w:ascii="Arial" w:eastAsia="Calibri" w:hAnsi="Arial" w:cs="Arial"/>
                <w:lang w:val="en-CA"/>
              </w:rPr>
            </w:pP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 xml:space="preserve">What is the </w:t>
            </w:r>
            <w:r w:rsidRPr="003F3B5C">
              <w:rPr>
                <w:rFonts w:ascii="Arial" w:eastAsia="Calibri" w:hAnsi="Arial" w:cs="Arial"/>
                <w:b/>
                <w:i/>
                <w:sz w:val="22"/>
                <w:szCs w:val="22"/>
                <w:lang w:val="en-CA"/>
              </w:rPr>
              <w:t xml:space="preserve">Target Group </w:t>
            </w: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or population you want to reach with this program or project? (</w:t>
            </w:r>
            <w:proofErr w:type="gramStart"/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youth</w:t>
            </w:r>
            <w:proofErr w:type="gramEnd"/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, seniors, adults etc.)</w:t>
            </w:r>
          </w:p>
        </w:tc>
        <w:tc>
          <w:tcPr>
            <w:tcW w:w="6423" w:type="dxa"/>
            <w:gridSpan w:val="13"/>
            <w:shd w:val="clear" w:color="auto" w:fill="auto"/>
          </w:tcPr>
          <w:p w:rsidR="00833297" w:rsidRDefault="00833297" w:rsidP="008F3877">
            <w:pPr>
              <w:rPr>
                <w:rFonts w:ascii="Arial" w:hAnsi="Arial" w:cs="Arial"/>
              </w:rPr>
            </w:pPr>
          </w:p>
          <w:p w:rsidR="00BF6486" w:rsidRPr="009149B4" w:rsidRDefault="00BF6486" w:rsidP="008F3877">
            <w:pPr>
              <w:rPr>
                <w:rFonts w:ascii="Arial" w:hAnsi="Arial" w:cs="Arial"/>
              </w:rPr>
            </w:pPr>
          </w:p>
        </w:tc>
      </w:tr>
      <w:tr w:rsidR="00833297" w:rsidRPr="003F3B5C" w:rsidTr="001A75C9">
        <w:tc>
          <w:tcPr>
            <w:tcW w:w="4179" w:type="dxa"/>
            <w:gridSpan w:val="4"/>
            <w:shd w:val="clear" w:color="auto" w:fill="auto"/>
          </w:tcPr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Inputs :</w:t>
            </w:r>
          </w:p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 xml:space="preserve">Identify the specific </w:t>
            </w:r>
            <w:r w:rsidRPr="003F3B5C">
              <w:rPr>
                <w:rFonts w:ascii="Arial" w:eastAsia="Calibri" w:hAnsi="Arial" w:cs="Arial"/>
                <w:b/>
                <w:i/>
                <w:sz w:val="22"/>
                <w:szCs w:val="22"/>
                <w:lang w:val="en-CA"/>
              </w:rPr>
              <w:t>resources</w:t>
            </w: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 xml:space="preserve"> you have available for this program or to complete the project.</w:t>
            </w:r>
          </w:p>
        </w:tc>
        <w:tc>
          <w:tcPr>
            <w:tcW w:w="6423" w:type="dxa"/>
            <w:gridSpan w:val="13"/>
            <w:shd w:val="clear" w:color="auto" w:fill="auto"/>
          </w:tcPr>
          <w:p w:rsidR="00833297" w:rsidRDefault="00833297" w:rsidP="00607FFD">
            <w:pPr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</w:p>
          <w:p w:rsidR="00BF6486" w:rsidRDefault="00BF6486" w:rsidP="00607FFD">
            <w:pPr>
              <w:rPr>
                <w:rFonts w:ascii="Arial" w:hAnsi="Arial" w:cs="Arial"/>
                <w:color w:val="0070C0"/>
              </w:rPr>
            </w:pPr>
          </w:p>
          <w:p w:rsidR="00BF6486" w:rsidRDefault="00BF6486" w:rsidP="00607FFD">
            <w:pPr>
              <w:rPr>
                <w:rFonts w:ascii="Arial" w:hAnsi="Arial" w:cs="Arial"/>
                <w:color w:val="0070C0"/>
              </w:rPr>
            </w:pPr>
          </w:p>
          <w:p w:rsidR="00BF6486" w:rsidRDefault="00BF6486" w:rsidP="00607FFD">
            <w:pPr>
              <w:rPr>
                <w:rFonts w:ascii="Arial" w:hAnsi="Arial" w:cs="Arial"/>
                <w:color w:val="0070C0"/>
              </w:rPr>
            </w:pPr>
          </w:p>
          <w:p w:rsidR="00BF6486" w:rsidRDefault="00BF6486" w:rsidP="00607FFD">
            <w:pPr>
              <w:rPr>
                <w:rFonts w:ascii="Arial" w:hAnsi="Arial" w:cs="Arial"/>
                <w:color w:val="0070C0"/>
              </w:rPr>
            </w:pPr>
          </w:p>
          <w:p w:rsidR="00BF6486" w:rsidRPr="001A5B4F" w:rsidRDefault="00BF6486" w:rsidP="00607FFD">
            <w:pPr>
              <w:rPr>
                <w:rFonts w:ascii="Arial" w:hAnsi="Arial" w:cs="Arial"/>
                <w:color w:val="0070C0"/>
              </w:rPr>
            </w:pPr>
          </w:p>
        </w:tc>
      </w:tr>
      <w:tr w:rsidR="00833297" w:rsidRPr="003F3B5C" w:rsidTr="001A75C9">
        <w:tc>
          <w:tcPr>
            <w:tcW w:w="4179" w:type="dxa"/>
            <w:gridSpan w:val="4"/>
            <w:shd w:val="clear" w:color="auto" w:fill="auto"/>
          </w:tcPr>
          <w:p w:rsidR="00833297" w:rsidRPr="003F3B5C" w:rsidRDefault="00833297" w:rsidP="005D6CA6">
            <w:pPr>
              <w:pStyle w:val="Default"/>
              <w:rPr>
                <w:rFonts w:ascii="Arial" w:hAnsi="Arial" w:cs="Arial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Outputs:</w:t>
            </w:r>
            <w:r w:rsidRPr="003F3B5C">
              <w:rPr>
                <w:rFonts w:ascii="Arial" w:eastAsia="Calibri" w:hAnsi="Arial" w:cs="Arial"/>
                <w:sz w:val="22"/>
                <w:szCs w:val="22"/>
                <w:lang w:val="en-CA"/>
              </w:rPr>
              <w:t xml:space="preserve">  Identify the specific </w:t>
            </w:r>
            <w:r w:rsidRPr="003F3B5C">
              <w:rPr>
                <w:rFonts w:ascii="Arial" w:eastAsia="Calibri" w:hAnsi="Arial" w:cs="Arial"/>
                <w:b/>
                <w:i/>
                <w:sz w:val="22"/>
                <w:szCs w:val="22"/>
                <w:lang w:val="en-CA"/>
              </w:rPr>
              <w:t xml:space="preserve">Activities and processes </w:t>
            </w:r>
            <w:r w:rsidRPr="003F3B5C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you will use to work toward your program or project goals.</w:t>
            </w:r>
          </w:p>
        </w:tc>
        <w:tc>
          <w:tcPr>
            <w:tcW w:w="6423" w:type="dxa"/>
            <w:gridSpan w:val="13"/>
            <w:shd w:val="clear" w:color="auto" w:fill="auto"/>
          </w:tcPr>
          <w:p w:rsidR="00E20731" w:rsidRDefault="00E20731" w:rsidP="00FF48BD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Arial" w:eastAsia="Calibri" w:hAnsi="Arial" w:cs="Arial"/>
                <w:lang w:val="en-CA"/>
              </w:rPr>
            </w:pPr>
          </w:p>
          <w:p w:rsidR="00BF6486" w:rsidRDefault="00BF6486" w:rsidP="00FF48BD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</w:p>
          <w:p w:rsidR="00696CD5" w:rsidRDefault="00696CD5" w:rsidP="00FF48BD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</w:p>
          <w:p w:rsidR="00BF6486" w:rsidRDefault="00BF6486" w:rsidP="00FF48BD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</w:p>
          <w:p w:rsidR="00BF6486" w:rsidRPr="009A20CC" w:rsidRDefault="00BF6486" w:rsidP="00FF48BD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</w:p>
        </w:tc>
      </w:tr>
      <w:tr w:rsidR="00833297" w:rsidRPr="003F3B5C" w:rsidTr="000D5660">
        <w:trPr>
          <w:trHeight w:val="548"/>
        </w:trPr>
        <w:tc>
          <w:tcPr>
            <w:tcW w:w="4179" w:type="dxa"/>
            <w:gridSpan w:val="4"/>
            <w:shd w:val="clear" w:color="auto" w:fill="auto"/>
          </w:tcPr>
          <w:p w:rsidR="00833297" w:rsidRPr="003F3B5C" w:rsidRDefault="00DC4DD1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OTHER INFORMATION TO GATHER (not necessary at application time)</w:t>
            </w:r>
          </w:p>
          <w:p w:rsidR="001A3688" w:rsidRDefault="001A3688" w:rsidP="003B18F8">
            <w:pPr>
              <w:widowControl/>
              <w:autoSpaceDE/>
              <w:autoSpaceDN/>
              <w:adjustRightInd/>
              <w:ind w:hanging="108"/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</w:pPr>
          </w:p>
          <w:p w:rsidR="001A3688" w:rsidRPr="003F3B5C" w:rsidRDefault="00DC4DD1" w:rsidP="00DC4DD1">
            <w:pPr>
              <w:widowControl/>
              <w:autoSpaceDE/>
              <w:autoSpaceDN/>
              <w:adjustRightInd/>
              <w:spacing w:before="120"/>
              <w:ind w:left="720"/>
              <w:rPr>
                <w:rFonts w:ascii="Arial" w:eastAsia="Calibri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REMINDER THAT FOR YOUR YEAR END REPORTING, you will need to collect data as indicated to the right.  You should also consider tracking other data throughout the year.</w:t>
            </w:r>
          </w:p>
        </w:tc>
        <w:tc>
          <w:tcPr>
            <w:tcW w:w="6423" w:type="dxa"/>
            <w:gridSpan w:val="13"/>
            <w:shd w:val="clear" w:color="auto" w:fill="D9D9D9" w:themeFill="background1" w:themeFillShade="D9"/>
          </w:tcPr>
          <w:p w:rsidR="004C11FF" w:rsidRPr="001A5B4F" w:rsidRDefault="000D5660" w:rsidP="000D566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70C0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t>DATA YOU MUST COLLECT FOR YEAR END REPORT (will be entered in the table at the bottom of this page):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t xml:space="preserve">   </w:t>
            </w: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  <w:t xml:space="preserve">   </w:t>
            </w:r>
            <w:r w:rsidR="00DC4DD1" w:rsidRPr="009A20CC">
              <w:rPr>
                <w:rFonts w:ascii="Arial" w:eastAsia="Calibri" w:hAnsi="Arial" w:cs="Arial"/>
                <w:sz w:val="22"/>
                <w:szCs w:val="22"/>
                <w:lang w:val="en-CA"/>
              </w:rPr>
              <w:t># of participants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t xml:space="preserve">            </w:t>
            </w:r>
            <w:r w:rsidR="00DC4DD1" w:rsidRPr="009A20CC">
              <w:rPr>
                <w:rFonts w:ascii="Arial" w:eastAsia="Calibri" w:hAnsi="Arial" w:cs="Arial"/>
                <w:sz w:val="22"/>
                <w:szCs w:val="22"/>
                <w:lang w:val="en-CA"/>
              </w:rPr>
              <w:t># of volunteers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  <w:t xml:space="preserve">   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t xml:space="preserve"># of volunteer hours       </w:t>
            </w: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</w:r>
            <w:r w:rsidR="009A20CC" w:rsidRPr="009A20CC">
              <w:rPr>
                <w:rFonts w:ascii="Arial" w:eastAsia="Calibri" w:hAnsi="Arial" w:cs="Arial"/>
                <w:sz w:val="22"/>
                <w:szCs w:val="22"/>
                <w:lang w:val="en-CA"/>
              </w:rPr>
              <w:t># of partners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t xml:space="preserve"> (if involved)</w:t>
            </w: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t>____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  <w:t>Other Data you could track</w:t>
            </w:r>
            <w:r w:rsidR="00D66F05">
              <w:rPr>
                <w:rFonts w:ascii="Arial" w:eastAsia="Calibri" w:hAnsi="Arial" w:cs="Arial"/>
                <w:sz w:val="22"/>
                <w:szCs w:val="22"/>
                <w:lang w:val="en-CA"/>
              </w:rPr>
              <w:t xml:space="preserve"> this year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t>: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  <w:t># workshops/training sessions for volunteers</w:t>
            </w: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t>____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lastRenderedPageBreak/>
              <w:t># volunteers participated in training sessions</w:t>
            </w: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t>____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  <w:t># new volunteers recruited</w:t>
            </w: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t>____</w:t>
            </w:r>
            <w:r w:rsidR="00DC4DD1"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  <w:t xml:space="preserve"># </w:t>
            </w:r>
            <w:r>
              <w:rPr>
                <w:rFonts w:ascii="Arial" w:eastAsia="Calibri" w:hAnsi="Arial" w:cs="Arial"/>
                <w:sz w:val="22"/>
                <w:szCs w:val="22"/>
                <w:lang w:val="en-CA"/>
              </w:rPr>
              <w:t>volunteer events held____</w:t>
            </w:r>
            <w:r w:rsidR="004C11FF">
              <w:rPr>
                <w:rFonts w:ascii="Arial" w:eastAsia="Calibri" w:hAnsi="Arial" w:cs="Arial"/>
                <w:sz w:val="22"/>
                <w:szCs w:val="22"/>
                <w:lang w:val="en-CA"/>
              </w:rPr>
              <w:br/>
            </w:r>
            <w:r w:rsidR="004C11FF">
              <w:rPr>
                <w:rFonts w:ascii="Arial" w:hAnsi="Arial" w:cs="Arial"/>
                <w:color w:val="0070C0"/>
              </w:rPr>
              <w:br/>
            </w:r>
          </w:p>
        </w:tc>
      </w:tr>
      <w:tr w:rsidR="00833297" w:rsidRPr="003F3B5C" w:rsidTr="001A75C9">
        <w:tc>
          <w:tcPr>
            <w:tcW w:w="4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3297" w:rsidRPr="003F3B5C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3F3B5C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lastRenderedPageBreak/>
              <w:t>FCSS Overarching Goal</w:t>
            </w:r>
          </w:p>
          <w:p w:rsidR="00833297" w:rsidRPr="009149B4" w:rsidRDefault="00833297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i/>
                <w:sz w:val="16"/>
                <w:szCs w:val="16"/>
                <w:lang w:val="en-CA"/>
              </w:rPr>
            </w:pPr>
            <w:r w:rsidRPr="009149B4">
              <w:rPr>
                <w:rFonts w:ascii="Arial" w:eastAsia="Calibri" w:hAnsi="Arial" w:cs="Arial"/>
                <w:i/>
                <w:sz w:val="16"/>
                <w:szCs w:val="16"/>
                <w:lang w:val="en-CA"/>
              </w:rPr>
              <w:t>FCSS programs must be of a preventive nature that enhances the social well-being of individuals and families through promotion or intervention strategies provided at the earliest opportunity.</w:t>
            </w:r>
          </w:p>
          <w:p w:rsidR="008F3877" w:rsidRPr="00504D38" w:rsidRDefault="00833297" w:rsidP="005D6CA6">
            <w:pPr>
              <w:pStyle w:val="Default"/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</w:pPr>
            <w:r w:rsidRPr="009149B4">
              <w:rPr>
                <w:rFonts w:ascii="Arial" w:eastAsia="Calibri" w:hAnsi="Arial" w:cs="Arial"/>
                <w:b/>
                <w:i/>
                <w:sz w:val="16"/>
                <w:szCs w:val="16"/>
                <w:lang w:val="en-CA"/>
              </w:rPr>
              <w:t xml:space="preserve">How </w:t>
            </w:r>
            <w:r w:rsidRPr="009149B4">
              <w:rPr>
                <w:rFonts w:ascii="Arial" w:eastAsia="Calibri" w:hAnsi="Arial" w:cs="Arial"/>
                <w:i/>
                <w:sz w:val="16"/>
                <w:szCs w:val="16"/>
                <w:lang w:val="en-CA"/>
              </w:rPr>
              <w:t>does this program or project contribute?</w:t>
            </w:r>
          </w:p>
        </w:tc>
        <w:tc>
          <w:tcPr>
            <w:tcW w:w="642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9053D" w:rsidRPr="001A5B4F" w:rsidRDefault="0059053D" w:rsidP="00607FFD">
            <w:pPr>
              <w:rPr>
                <w:rFonts w:ascii="Arial" w:hAnsi="Arial" w:cs="Arial"/>
                <w:color w:val="0070C0"/>
              </w:rPr>
            </w:pPr>
            <w:r w:rsidRPr="001A5B4F">
              <w:rPr>
                <w:rFonts w:ascii="Arial" w:hAnsi="Arial" w:cs="Arial"/>
                <w:color w:val="0070C0"/>
              </w:rPr>
              <w:t xml:space="preserve">FCSS enhances the social well-being of individuals, families and community through prevention. </w:t>
            </w:r>
          </w:p>
          <w:p w:rsidR="00833297" w:rsidRPr="001A5B4F" w:rsidRDefault="00833297" w:rsidP="00607FFD">
            <w:pPr>
              <w:rPr>
                <w:rFonts w:ascii="Arial" w:hAnsi="Arial" w:cs="Arial"/>
                <w:color w:val="0070C0"/>
              </w:rPr>
            </w:pPr>
          </w:p>
        </w:tc>
      </w:tr>
      <w:tr w:rsidR="00E162B6" w:rsidRPr="003F3B5C" w:rsidTr="001A75C9">
        <w:tc>
          <w:tcPr>
            <w:tcW w:w="4179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E162B6" w:rsidRPr="003F3B5C" w:rsidRDefault="000F0BB2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Identify for each Outcome the SD that fits that outcome.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C6D9F1"/>
          </w:tcPr>
          <w:p w:rsidR="00E162B6" w:rsidRPr="001A5B4F" w:rsidRDefault="00E162B6" w:rsidP="00607FFD">
            <w:pPr>
              <w:rPr>
                <w:rFonts w:ascii="Arial" w:hAnsi="Arial" w:cs="Arial"/>
                <w:color w:val="0070C0"/>
              </w:rPr>
            </w:pPr>
            <w:r w:rsidRPr="002741B1">
              <w:rPr>
                <w:rFonts w:ascii="Arial" w:hAnsi="Arial" w:cs="Arial"/>
                <w:b/>
                <w:sz w:val="16"/>
                <w:szCs w:val="16"/>
                <w:lang w:val="en-CA"/>
              </w:rPr>
              <w:t>SD 1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E162B6" w:rsidRPr="001A5B4F" w:rsidRDefault="00E162B6" w:rsidP="00607FFD">
            <w:pPr>
              <w:rPr>
                <w:rFonts w:ascii="Arial" w:hAnsi="Arial" w:cs="Arial"/>
                <w:color w:val="0070C0"/>
              </w:rPr>
            </w:pPr>
            <w:r w:rsidRPr="002741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SD 2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162B6" w:rsidRPr="001A5B4F" w:rsidRDefault="00E162B6" w:rsidP="00607FFD">
            <w:pPr>
              <w:rPr>
                <w:rFonts w:ascii="Arial" w:hAnsi="Arial" w:cs="Arial"/>
                <w:color w:val="0070C0"/>
              </w:rPr>
            </w:pPr>
            <w:r w:rsidRPr="002741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SD 3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E162B6" w:rsidRPr="001A5B4F" w:rsidRDefault="00E162B6" w:rsidP="00607FFD">
            <w:pPr>
              <w:rPr>
                <w:rFonts w:ascii="Arial" w:hAnsi="Arial" w:cs="Arial"/>
                <w:color w:val="0070C0"/>
              </w:rPr>
            </w:pPr>
            <w:r w:rsidRPr="002741B1">
              <w:rPr>
                <w:rFonts w:ascii="Arial" w:hAnsi="Arial" w:cs="Arial"/>
                <w:b/>
                <w:color w:val="000000"/>
                <w:sz w:val="16"/>
                <w:szCs w:val="16"/>
              </w:rPr>
              <w:t>SD 4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E162B6" w:rsidRPr="001A5B4F" w:rsidRDefault="00E162B6" w:rsidP="00607FFD">
            <w:pPr>
              <w:rPr>
                <w:rFonts w:ascii="Arial" w:hAnsi="Arial" w:cs="Arial"/>
                <w:color w:val="0070C0"/>
              </w:rPr>
            </w:pPr>
            <w:r w:rsidRPr="002741B1">
              <w:rPr>
                <w:rFonts w:ascii="Arial" w:hAnsi="Arial" w:cs="Arial"/>
                <w:b/>
                <w:sz w:val="16"/>
                <w:szCs w:val="16"/>
              </w:rPr>
              <w:t>SD 5</w:t>
            </w:r>
          </w:p>
        </w:tc>
      </w:tr>
      <w:tr w:rsidR="00E162B6" w:rsidRPr="003F3B5C" w:rsidTr="001A75C9">
        <w:tc>
          <w:tcPr>
            <w:tcW w:w="4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62B6" w:rsidRPr="0088167D" w:rsidRDefault="00E162B6" w:rsidP="005D6CA6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88167D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 xml:space="preserve">Strategic Direction: </w:t>
            </w:r>
            <w:r w:rsidRPr="0088167D">
              <w:rPr>
                <w:rFonts w:ascii="Arial" w:eastAsia="Calibri" w:hAnsi="Arial" w:cs="Arial"/>
                <w:sz w:val="22"/>
                <w:szCs w:val="22"/>
                <w:lang w:val="en-CA"/>
              </w:rPr>
              <w:t xml:space="preserve">  </w:t>
            </w:r>
            <w:r w:rsidRPr="0088167D">
              <w:rPr>
                <w:rFonts w:ascii="Arial" w:eastAsia="Calibri" w:hAnsi="Arial" w:cs="Arial"/>
                <w:i/>
                <w:sz w:val="22"/>
                <w:szCs w:val="22"/>
                <w:lang w:val="en-CA"/>
              </w:rPr>
              <w:t>How does your program or project contribute to the overarching goal and five Strategic Directions in the FCSS Regulation? Which does it fit best?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E162B6" w:rsidRPr="0088167D" w:rsidRDefault="00E162B6" w:rsidP="00E162B6">
            <w:pPr>
              <w:pStyle w:val="subclause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8167D">
              <w:rPr>
                <w:rFonts w:ascii="Arial" w:hAnsi="Arial" w:cs="Arial"/>
                <w:sz w:val="16"/>
                <w:szCs w:val="16"/>
                <w:lang w:val="en-CA"/>
              </w:rPr>
              <w:t>help people to develop independence, strengthen coping skills and become more resistant to crisis;</w:t>
            </w:r>
          </w:p>
          <w:p w:rsidR="00E162B6" w:rsidRPr="0088167D" w:rsidRDefault="00E162B6" w:rsidP="00607FF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62B6" w:rsidRPr="0088167D" w:rsidRDefault="00E162B6" w:rsidP="00607FFD">
            <w:pPr>
              <w:rPr>
                <w:rFonts w:ascii="Arial" w:hAnsi="Arial" w:cs="Arial"/>
                <w:color w:val="0070C0"/>
              </w:rPr>
            </w:pPr>
            <w:r w:rsidRPr="0088167D">
              <w:rPr>
                <w:rFonts w:ascii="Arial" w:hAnsi="Arial" w:cs="Arial"/>
                <w:color w:val="000000"/>
                <w:sz w:val="16"/>
                <w:szCs w:val="16"/>
              </w:rPr>
              <w:t>help people to develop an awareness of social needs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2B6" w:rsidRPr="0088167D" w:rsidRDefault="00E162B6" w:rsidP="00607FFD">
            <w:pPr>
              <w:rPr>
                <w:rFonts w:ascii="Arial" w:hAnsi="Arial" w:cs="Arial"/>
                <w:color w:val="0070C0"/>
              </w:rPr>
            </w:pPr>
            <w:r w:rsidRPr="0088167D">
              <w:rPr>
                <w:rFonts w:ascii="Arial" w:hAnsi="Arial" w:cs="Arial"/>
                <w:color w:val="000000"/>
                <w:sz w:val="16"/>
                <w:szCs w:val="16"/>
              </w:rPr>
              <w:t>help people to develop interpersonal and group skills which enhance constructive relationships among people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2B6" w:rsidRPr="0088167D" w:rsidRDefault="00E162B6" w:rsidP="00607FFD">
            <w:pPr>
              <w:rPr>
                <w:rFonts w:ascii="Arial" w:hAnsi="Arial" w:cs="Arial"/>
                <w:color w:val="0070C0"/>
              </w:rPr>
            </w:pPr>
            <w:r w:rsidRPr="0088167D">
              <w:rPr>
                <w:rFonts w:ascii="Arial" w:hAnsi="Arial" w:cs="Arial"/>
                <w:color w:val="000000"/>
                <w:sz w:val="16"/>
                <w:szCs w:val="16"/>
              </w:rPr>
              <w:t>help people and communities to assume responsibility for decisions and actions which affect them;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2B6" w:rsidRPr="0088167D" w:rsidRDefault="00E162B6" w:rsidP="00E162B6">
            <w:pPr>
              <w:pStyle w:val="Footer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7D">
              <w:rPr>
                <w:rFonts w:ascii="Arial" w:hAnsi="Arial" w:cs="Arial"/>
                <w:sz w:val="16"/>
                <w:szCs w:val="16"/>
              </w:rPr>
              <w:t xml:space="preserve">provide supports that help sustain people as active participants </w:t>
            </w:r>
          </w:p>
          <w:p w:rsidR="00E162B6" w:rsidRPr="0088167D" w:rsidRDefault="00E162B6" w:rsidP="00E162B6">
            <w:pPr>
              <w:pStyle w:val="Footer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7D">
              <w:rPr>
                <w:rFonts w:ascii="Arial" w:hAnsi="Arial" w:cs="Arial"/>
                <w:sz w:val="16"/>
                <w:szCs w:val="16"/>
              </w:rPr>
              <w:t>in the community</w:t>
            </w:r>
          </w:p>
          <w:p w:rsidR="00E162B6" w:rsidRPr="0088167D" w:rsidRDefault="00E162B6" w:rsidP="00607FFD">
            <w:pPr>
              <w:rPr>
                <w:rFonts w:ascii="Arial" w:hAnsi="Arial" w:cs="Arial"/>
                <w:color w:val="0070C0"/>
              </w:rPr>
            </w:pPr>
          </w:p>
        </w:tc>
      </w:tr>
      <w:tr w:rsidR="000F0BB2" w:rsidRPr="003F3B5C" w:rsidTr="001A75C9">
        <w:tc>
          <w:tcPr>
            <w:tcW w:w="10602" w:type="dxa"/>
            <w:gridSpan w:val="17"/>
            <w:tcBorders>
              <w:bottom w:val="single" w:sz="4" w:space="0" w:color="auto"/>
            </w:tcBorders>
            <w:shd w:val="clear" w:color="auto" w:fill="BFBFBF"/>
          </w:tcPr>
          <w:p w:rsidR="000F0BB2" w:rsidRDefault="000F0BB2" w:rsidP="000F0BB2">
            <w:pPr>
              <w:pStyle w:val="Footer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0BB2" w:rsidRDefault="000F0BB2" w:rsidP="000F0BB2">
            <w:pPr>
              <w:pStyle w:val="Footer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GREY SHADED AREAS - complete ONLY for final report</w:t>
            </w:r>
          </w:p>
          <w:p w:rsidR="000F0BB2" w:rsidRPr="000F0BB2" w:rsidRDefault="000F0BB2" w:rsidP="000F0BB2">
            <w:pPr>
              <w:pStyle w:val="Footer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2B6" w:rsidRPr="003F3B5C" w:rsidTr="001A75C9">
        <w:tc>
          <w:tcPr>
            <w:tcW w:w="1060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620" w:type="dxa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628"/>
              <w:gridCol w:w="2024"/>
              <w:gridCol w:w="51"/>
              <w:gridCol w:w="2075"/>
              <w:gridCol w:w="394"/>
              <w:gridCol w:w="1681"/>
              <w:gridCol w:w="2189"/>
            </w:tblGrid>
            <w:tr w:rsidR="00503F0D" w:rsidRPr="0088167D" w:rsidTr="00F337F3">
              <w:trPr>
                <w:trHeight w:val="359"/>
              </w:trPr>
              <w:tc>
                <w:tcPr>
                  <w:tcW w:w="1578" w:type="dxa"/>
                  <w:shd w:val="clear" w:color="auto" w:fill="BFBFBF" w:themeFill="background1" w:themeFillShade="BF"/>
                </w:tcPr>
                <w:p w:rsidR="00503F0D" w:rsidRPr="00F337F3" w:rsidRDefault="00F337F3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F337F3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  <w:t>Area</w:t>
                  </w:r>
                </w:p>
              </w:tc>
              <w:tc>
                <w:tcPr>
                  <w:tcW w:w="2652" w:type="dxa"/>
                  <w:gridSpan w:val="2"/>
                  <w:shd w:val="clear" w:color="auto" w:fill="BFBFBF" w:themeFill="background1" w:themeFillShade="BF"/>
                </w:tcPr>
                <w:p w:rsidR="00503F0D" w:rsidRPr="00F337F3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F337F3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  <w:t>County of Stettler</w:t>
                  </w:r>
                </w:p>
              </w:tc>
              <w:tc>
                <w:tcPr>
                  <w:tcW w:w="2520" w:type="dxa"/>
                  <w:gridSpan w:val="3"/>
                  <w:shd w:val="clear" w:color="auto" w:fill="BFBFBF" w:themeFill="background1" w:themeFillShade="BF"/>
                </w:tcPr>
                <w:p w:rsidR="00503F0D" w:rsidRPr="00F337F3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F337F3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  <w:t>Stettler</w:t>
                  </w:r>
                </w:p>
                <w:p w:rsidR="00503F0D" w:rsidRPr="00F337F3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870" w:type="dxa"/>
                  <w:gridSpan w:val="2"/>
                  <w:shd w:val="clear" w:color="auto" w:fill="BFBFBF" w:themeFill="background1" w:themeFillShade="BF"/>
                </w:tcPr>
                <w:p w:rsidR="00503F0D" w:rsidRPr="00F337F3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F337F3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  <w:t>Botha</w:t>
                  </w:r>
                </w:p>
              </w:tc>
            </w:tr>
            <w:tr w:rsidR="00503F0D" w:rsidRPr="0088167D" w:rsidTr="00F337F3">
              <w:trPr>
                <w:trHeight w:val="587"/>
              </w:trPr>
              <w:tc>
                <w:tcPr>
                  <w:tcW w:w="1578" w:type="dxa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503F0D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  <w:t>Total  # of</w:t>
                  </w:r>
                </w:p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503F0D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  <w:t>Volunteers:</w:t>
                  </w:r>
                </w:p>
              </w:tc>
              <w:tc>
                <w:tcPr>
                  <w:tcW w:w="2652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2520" w:type="dxa"/>
                  <w:gridSpan w:val="3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870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503F0D" w:rsidRPr="0088167D" w:rsidTr="00F337F3">
              <w:trPr>
                <w:trHeight w:val="837"/>
              </w:trPr>
              <w:tc>
                <w:tcPr>
                  <w:tcW w:w="1578" w:type="dxa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503F0D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  <w:t>Total  # of</w:t>
                  </w:r>
                </w:p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503F0D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  <w:t>Volunteers HOURS:</w:t>
                  </w:r>
                </w:p>
              </w:tc>
              <w:tc>
                <w:tcPr>
                  <w:tcW w:w="2652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2520" w:type="dxa"/>
                  <w:gridSpan w:val="3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870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20782E">
                  <w:pPr>
                    <w:pStyle w:val="Default"/>
                    <w:rPr>
                      <w:rFonts w:ascii="Arial" w:hAnsi="Arial" w:cs="Arial"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503F0D" w:rsidRPr="0088167D" w:rsidTr="00F337F3">
              <w:trPr>
                <w:trHeight w:val="708"/>
              </w:trPr>
              <w:tc>
                <w:tcPr>
                  <w:tcW w:w="1578" w:type="dxa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503F0D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  <w:t>Total  # of participants</w:t>
                  </w:r>
                </w:p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2652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2520" w:type="dxa"/>
                  <w:gridSpan w:val="3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3870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503F0D" w:rsidTr="0020782E">
              <w:trPr>
                <w:trHeight w:val="683"/>
              </w:trPr>
              <w:tc>
                <w:tcPr>
                  <w:tcW w:w="2206" w:type="dxa"/>
                  <w:gridSpan w:val="2"/>
                  <w:shd w:val="clear" w:color="auto" w:fill="BFBFBF" w:themeFill="background1" w:themeFillShade="BF"/>
                </w:tcPr>
                <w:p w:rsid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  <w:r w:rsidRPr="00503F0D"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  <w:t>Target Group:</w:t>
                  </w:r>
                </w:p>
                <w:p w:rsidR="00F337F3" w:rsidRPr="00503F0D" w:rsidRDefault="00F337F3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</w:p>
              </w:tc>
              <w:tc>
                <w:tcPr>
                  <w:tcW w:w="2075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  <w:r w:rsidRPr="00503F0D"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  <w:t>Children</w:t>
                  </w:r>
                </w:p>
              </w:tc>
              <w:tc>
                <w:tcPr>
                  <w:tcW w:w="2075" w:type="dxa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  <w:r w:rsidRPr="00503F0D"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  <w:t>Adults</w:t>
                  </w:r>
                </w:p>
              </w:tc>
              <w:tc>
                <w:tcPr>
                  <w:tcW w:w="2075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  <w:r w:rsidRPr="00503F0D"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  <w:t>Seniors</w:t>
                  </w:r>
                </w:p>
              </w:tc>
              <w:tc>
                <w:tcPr>
                  <w:tcW w:w="2189" w:type="dxa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  <w:r w:rsidRPr="00503F0D"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  <w:t>Families</w:t>
                  </w:r>
                </w:p>
              </w:tc>
            </w:tr>
            <w:tr w:rsidR="00503F0D" w:rsidTr="00F337F3">
              <w:tc>
                <w:tcPr>
                  <w:tcW w:w="2206" w:type="dxa"/>
                  <w:gridSpan w:val="2"/>
                  <w:shd w:val="clear" w:color="auto" w:fill="BFBFBF" w:themeFill="background1" w:themeFillShade="BF"/>
                </w:tcPr>
                <w:p w:rsidR="00503F0D" w:rsidRDefault="00F337F3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  <w:t>Total Number of:</w:t>
                  </w:r>
                </w:p>
                <w:p w:rsidR="00503F0D" w:rsidRP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</w:p>
              </w:tc>
              <w:tc>
                <w:tcPr>
                  <w:tcW w:w="2075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</w:p>
              </w:tc>
              <w:tc>
                <w:tcPr>
                  <w:tcW w:w="2075" w:type="dxa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</w:p>
              </w:tc>
              <w:tc>
                <w:tcPr>
                  <w:tcW w:w="2075" w:type="dxa"/>
                  <w:gridSpan w:val="2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</w:p>
              </w:tc>
              <w:tc>
                <w:tcPr>
                  <w:tcW w:w="2189" w:type="dxa"/>
                  <w:shd w:val="clear" w:color="auto" w:fill="BFBFBF" w:themeFill="background1" w:themeFillShade="BF"/>
                </w:tcPr>
                <w:p w:rsidR="00503F0D" w:rsidRPr="00503F0D" w:rsidRDefault="00503F0D" w:rsidP="00503F0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highlight w:val="lightGray"/>
                      <w:lang w:val="en-CA"/>
                    </w:rPr>
                  </w:pPr>
                </w:p>
              </w:tc>
            </w:tr>
          </w:tbl>
          <w:p w:rsidR="001A69AE" w:rsidRPr="0088167D" w:rsidRDefault="001A69AE" w:rsidP="009149B4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696CD5" w:rsidRPr="003F3B5C" w:rsidTr="00F337F3">
        <w:trPr>
          <w:trHeight w:val="50"/>
        </w:trPr>
        <w:tc>
          <w:tcPr>
            <w:tcW w:w="10602" w:type="dxa"/>
            <w:gridSpan w:val="1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6CD5" w:rsidRDefault="00F337F3" w:rsidP="009C2E1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Total Number Completing the measurement tool: (survey);</w:t>
            </w:r>
          </w:p>
          <w:p w:rsidR="00F337F3" w:rsidRPr="0088167D" w:rsidRDefault="0053096F" w:rsidP="009C2E1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                                                            </w:t>
            </w:r>
            <w:r w:rsidR="0020782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                 </w:t>
            </w:r>
          </w:p>
        </w:tc>
      </w:tr>
      <w:tr w:rsidR="002A69EF" w:rsidRPr="003F3B5C" w:rsidTr="00F337F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10602" w:type="dxa"/>
            <w:gridSpan w:val="17"/>
            <w:tcBorders>
              <w:bottom w:val="single" w:sz="4" w:space="0" w:color="auto"/>
            </w:tcBorders>
            <w:shd w:val="clear" w:color="auto" w:fill="548DD4"/>
          </w:tcPr>
          <w:p w:rsidR="002A69EF" w:rsidRDefault="002A69EF" w:rsidP="00AF11BD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</w:p>
          <w:p w:rsidR="002A69EF" w:rsidRDefault="002A69EF" w:rsidP="00AF11BD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</w:pPr>
            <w:r w:rsidRPr="0088167D">
              <w:rPr>
                <w:rFonts w:ascii="Arial" w:eastAsia="Calibri" w:hAnsi="Arial" w:cs="Arial"/>
                <w:b/>
                <w:sz w:val="22"/>
                <w:szCs w:val="22"/>
                <w:lang w:val="en-CA"/>
              </w:rPr>
              <w:t>OUTCOME SECTION</w:t>
            </w:r>
          </w:p>
          <w:p w:rsidR="002A69EF" w:rsidRDefault="002A69EF" w:rsidP="00AF11BD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F48BD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FF48BD" w:rsidRPr="00F05E45" w:rsidRDefault="00FF48BD" w:rsidP="00FF48B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 xml:space="preserve">Outcome </w:t>
            </w:r>
            <w:r w:rsidR="00F33B87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Stat</w:t>
            </w:r>
            <w:r w:rsidR="00E365AC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e</w:t>
            </w:r>
            <w:r w:rsidR="00F33B87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ment</w:t>
            </w:r>
          </w:p>
        </w:tc>
        <w:tc>
          <w:tcPr>
            <w:tcW w:w="76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F6486" w:rsidRPr="00F05E45" w:rsidRDefault="00BF6486" w:rsidP="00A677AE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</w:tc>
      </w:tr>
      <w:tr w:rsidR="00FF48BD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FF48BD" w:rsidRPr="00F05E45" w:rsidRDefault="00F33B87" w:rsidP="00F33B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>Indicator</w:t>
            </w:r>
            <w:r w:rsidR="00FF48BD"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9D237F" w:rsidRDefault="0053096F" w:rsidP="009D237F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E36C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  <w:t xml:space="preserve"> </w:t>
            </w:r>
          </w:p>
          <w:p w:rsidR="00FF48BD" w:rsidRPr="00F05E45" w:rsidRDefault="00FF48BD" w:rsidP="009D237F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</w:tc>
      </w:tr>
      <w:tr w:rsidR="00FF48BD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FF48BD" w:rsidRPr="00F05E45" w:rsidRDefault="00FF48BD" w:rsidP="00AF57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Data Collection Method: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FF48BD" w:rsidRDefault="00BF6486" w:rsidP="00BF6486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  <w:t>Pre-test/post</w:t>
            </w:r>
            <w:r w:rsidR="00F337F3"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  <w:t>-</w:t>
            </w:r>
            <w:r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  <w:t xml:space="preserve">test             </w:t>
            </w:r>
            <w:r w:rsidR="00FF48BD" w:rsidRPr="00F05E45"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  <w:t xml:space="preserve">post only   </w:t>
            </w:r>
            <w:r w:rsidR="005D5F02"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  <w:t xml:space="preserve">                                 </w:t>
            </w:r>
            <w:r w:rsidR="00FF48BD" w:rsidRPr="00F05E45"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  <w:t xml:space="preserve">Survey      </w:t>
            </w:r>
          </w:p>
          <w:p w:rsidR="00BF6486" w:rsidRPr="00F05E45" w:rsidRDefault="0053096F" w:rsidP="00BF6486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  <w:t xml:space="preserve">                                                                                            </w:t>
            </w:r>
          </w:p>
        </w:tc>
      </w:tr>
      <w:tr w:rsidR="00FF48BD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FF48BD" w:rsidRPr="00F05E45" w:rsidRDefault="00FF48BD" w:rsidP="00E365A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Identify the Measure</w:t>
            </w:r>
            <w:r w:rsidR="00E365AC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from the </w:t>
            </w:r>
            <w:r w:rsidR="00E365AC" w:rsidRPr="00E365AC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FCSS Measures Bank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– statement/question and scale </w:t>
            </w:r>
            <w:r w:rsidR="00E365AC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that you use to collect data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FF48BD" w:rsidRDefault="00FF48BD" w:rsidP="00FF48BD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05E4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Measures Bank </w:t>
            </w:r>
            <w:r w:rsidR="00E365A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Measure and </w:t>
            </w:r>
            <w:r w:rsidR="00E23E08" w:rsidRPr="00F05E4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  <w:r w:rsidRPr="00F05E4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</w:p>
          <w:p w:rsidR="00D51CDD" w:rsidRPr="00F05E45" w:rsidRDefault="00D51CDD" w:rsidP="00FF48BD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</w:p>
          <w:p w:rsidR="00FF48BD" w:rsidRPr="00F05E45" w:rsidRDefault="00FF48BD" w:rsidP="00A677AE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</w:tc>
      </w:tr>
      <w:tr w:rsidR="00FF48BD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FF48BD" w:rsidRPr="00F05E45" w:rsidRDefault="00FF48BD" w:rsidP="00F33B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lastRenderedPageBreak/>
              <w:t>Alignment with FCSS Outcomes Model: Chart of Outcomes &amp; Indicators</w:t>
            </w:r>
          </w:p>
          <w:p w:rsidR="00FF48BD" w:rsidRPr="00F05E45" w:rsidRDefault="00FF48BD" w:rsidP="00F33B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i/>
                <w:sz w:val="20"/>
                <w:szCs w:val="20"/>
                <w:lang w:val="en-CA"/>
              </w:rPr>
              <w:t xml:space="preserve">Where </w:t>
            </w:r>
            <w:r w:rsidRPr="00F05E45">
              <w:rPr>
                <w:rFonts w:ascii="Arial" w:eastAsia="Calibri" w:hAnsi="Arial" w:cs="Arial"/>
                <w:i/>
                <w:sz w:val="20"/>
                <w:szCs w:val="20"/>
                <w:lang w:val="en-CA"/>
              </w:rPr>
              <w:t>does this project or program fit in the Provincial Outcomes Model?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FF48BD" w:rsidRPr="00F05E45" w:rsidRDefault="00FF48BD" w:rsidP="00AF575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 </w:t>
            </w:r>
            <w:r w:rsidR="00BF6486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>__</w:t>
            </w:r>
            <w:r w:rsidRPr="00F05E45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 Individuals     __  Families </w:t>
            </w:r>
            <w:r w:rsidR="00BF6486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  </w:t>
            </w:r>
            <w:r w:rsidRPr="00F05E45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 </w:t>
            </w:r>
            <w:r w:rsidR="00BF6486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>__</w:t>
            </w:r>
            <w:r w:rsidRPr="00F05E45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Community          </w:t>
            </w:r>
          </w:p>
          <w:p w:rsidR="00FF48BD" w:rsidRPr="00F05E45" w:rsidRDefault="00FF48BD" w:rsidP="00AF575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  <w:p w:rsidR="00FF48BD" w:rsidRPr="00F05E45" w:rsidRDefault="00FF48BD" w:rsidP="00AF575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Which </w:t>
            </w:r>
            <w:r w:rsidR="005D5F02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Model </w:t>
            </w:r>
            <w:r w:rsidR="009D237F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Outcome?   </w:t>
            </w:r>
            <w:r w:rsidR="00A677AE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>#</w:t>
            </w:r>
          </w:p>
          <w:p w:rsidR="00FF48BD" w:rsidRPr="00F05E45" w:rsidRDefault="00FF48BD" w:rsidP="00AF575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</w:pPr>
          </w:p>
          <w:p w:rsidR="00FF48BD" w:rsidRPr="00F05E45" w:rsidRDefault="00FF48BD" w:rsidP="00AF5751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Which </w:t>
            </w:r>
            <w:r w:rsidR="005D5F02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Model </w:t>
            </w:r>
            <w:r w:rsidRPr="00F05E45"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 xml:space="preserve">Indicator?    </w:t>
            </w:r>
          </w:p>
          <w:p w:rsidR="00FF48BD" w:rsidRPr="00F05E45" w:rsidRDefault="00FF48BD" w:rsidP="00AF5751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</w:p>
          <w:p w:rsidR="00FF48BD" w:rsidRPr="00F05E45" w:rsidRDefault="00FF48BD" w:rsidP="009D237F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  <w:r w:rsidRPr="00F05E45"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  <w:t xml:space="preserve">Which SD:  # </w:t>
            </w:r>
          </w:p>
        </w:tc>
      </w:tr>
      <w:tr w:rsidR="0088167D" w:rsidRPr="003F3B5C" w:rsidTr="005D63A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03"/>
        </w:trPr>
        <w:tc>
          <w:tcPr>
            <w:tcW w:w="2974" w:type="dxa"/>
            <w:shd w:val="clear" w:color="auto" w:fill="A6A6A6" w:themeFill="background1" w:themeFillShade="A6"/>
          </w:tcPr>
          <w:p w:rsidR="0088167D" w:rsidRPr="00E365AC" w:rsidRDefault="002A69EF" w:rsidP="00D33CE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365AC">
              <w:rPr>
                <w:rFonts w:ascii="Arial" w:hAnsi="Arial" w:cs="Arial"/>
                <w:b/>
                <w:color w:val="auto"/>
                <w:sz w:val="20"/>
                <w:szCs w:val="20"/>
              </w:rPr>
              <w:t>Survey Totals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88167D" w:rsidRPr="00A87252" w:rsidRDefault="00F337F3" w:rsidP="00F337F3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County of Stettler</w:t>
            </w:r>
          </w:p>
        </w:tc>
        <w:tc>
          <w:tcPr>
            <w:tcW w:w="1170" w:type="dxa"/>
            <w:gridSpan w:val="3"/>
            <w:shd w:val="clear" w:color="auto" w:fill="A6A6A6" w:themeFill="background1" w:themeFillShade="A6"/>
          </w:tcPr>
          <w:p w:rsidR="0088167D" w:rsidRPr="00A87252" w:rsidRDefault="00F337F3" w:rsidP="00F337F3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Stettler</w:t>
            </w:r>
          </w:p>
          <w:p w:rsidR="0088167D" w:rsidRPr="00A87252" w:rsidRDefault="0088167D" w:rsidP="00F337F3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6A6A6" w:themeFill="background1" w:themeFillShade="A6"/>
          </w:tcPr>
          <w:p w:rsidR="0088167D" w:rsidRPr="00A87252" w:rsidRDefault="00F337F3" w:rsidP="00F337F3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Botha</w:t>
            </w:r>
          </w:p>
          <w:p w:rsidR="0088167D" w:rsidRPr="00A87252" w:rsidRDefault="0088167D" w:rsidP="00F337F3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6A6A6" w:themeFill="background1" w:themeFillShade="A6"/>
          </w:tcPr>
          <w:p w:rsidR="0088167D" w:rsidRPr="00A87252" w:rsidRDefault="0088167D" w:rsidP="00F337F3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6A6A6" w:themeFill="background1" w:themeFillShade="A6"/>
          </w:tcPr>
          <w:p w:rsidR="0088167D" w:rsidRPr="00A87252" w:rsidRDefault="0088167D" w:rsidP="00F337F3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6A6A6" w:themeFill="background1" w:themeFillShade="A6"/>
          </w:tcPr>
          <w:p w:rsidR="0088167D" w:rsidRPr="00A87252" w:rsidRDefault="0088167D" w:rsidP="00F337F3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88167D" w:rsidRPr="00A87252" w:rsidRDefault="00E71E5D" w:rsidP="00F337F3">
            <w:pPr>
              <w:pStyle w:val="Default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Other</w:t>
            </w:r>
          </w:p>
        </w:tc>
      </w:tr>
      <w:tr w:rsidR="007C1095" w:rsidRPr="003F3B5C" w:rsidTr="005D63A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9"/>
        </w:trPr>
        <w:tc>
          <w:tcPr>
            <w:tcW w:w="2974" w:type="dxa"/>
            <w:shd w:val="clear" w:color="auto" w:fill="A6A6A6" w:themeFill="background1" w:themeFillShade="A6"/>
          </w:tcPr>
          <w:p w:rsidR="007C1095" w:rsidRPr="00E365AC" w:rsidRDefault="007C1095" w:rsidP="007C1095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 xml:space="preserve"># of participants completing this measure:   </w:t>
            </w:r>
          </w:p>
          <w:p w:rsidR="007C1095" w:rsidRPr="00E365AC" w:rsidRDefault="007C1095" w:rsidP="00D33CE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6A6A6" w:themeFill="background1" w:themeFillShade="A6"/>
          </w:tcPr>
          <w:p w:rsidR="0053096F" w:rsidRDefault="0053096F" w:rsidP="0088167D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C1095" w:rsidRPr="0053096F" w:rsidRDefault="007C1095" w:rsidP="0053096F"/>
        </w:tc>
        <w:tc>
          <w:tcPr>
            <w:tcW w:w="1170" w:type="dxa"/>
            <w:gridSpan w:val="3"/>
            <w:shd w:val="clear" w:color="auto" w:fill="A6A6A6" w:themeFill="background1" w:themeFillShade="A6"/>
          </w:tcPr>
          <w:p w:rsidR="0053096F" w:rsidRDefault="0053096F" w:rsidP="0088167D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0782E" w:rsidRPr="0053096F" w:rsidRDefault="0020782E" w:rsidP="0053096F"/>
        </w:tc>
        <w:tc>
          <w:tcPr>
            <w:tcW w:w="1314" w:type="dxa"/>
            <w:gridSpan w:val="3"/>
            <w:shd w:val="clear" w:color="auto" w:fill="A6A6A6" w:themeFill="background1" w:themeFillShade="A6"/>
          </w:tcPr>
          <w:p w:rsidR="007C1095" w:rsidRPr="004D5A0C" w:rsidRDefault="007C1095" w:rsidP="0088167D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6A6A6" w:themeFill="background1" w:themeFillShade="A6"/>
          </w:tcPr>
          <w:p w:rsidR="007C1095" w:rsidRPr="004D5A0C" w:rsidRDefault="007C1095" w:rsidP="0088167D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6A6A6" w:themeFill="background1" w:themeFillShade="A6"/>
          </w:tcPr>
          <w:p w:rsidR="007C1095" w:rsidRPr="004D5A0C" w:rsidRDefault="007C1095" w:rsidP="0088167D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6A6A6" w:themeFill="background1" w:themeFillShade="A6"/>
          </w:tcPr>
          <w:p w:rsidR="007C1095" w:rsidRPr="004D5A0C" w:rsidRDefault="007C1095" w:rsidP="0088167D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7C1095" w:rsidRPr="004D5A0C" w:rsidRDefault="007C1095" w:rsidP="0088167D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7C1095" w:rsidRPr="003F3B5C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7C1095" w:rsidRPr="00E365AC" w:rsidRDefault="007C1095" w:rsidP="007C10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># of participants experiencing positive change: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53096F" w:rsidRDefault="0053096F" w:rsidP="007C1095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C1095" w:rsidRPr="0053096F" w:rsidRDefault="007C1095" w:rsidP="00530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6A6A6" w:themeFill="background1" w:themeFillShade="A6"/>
          </w:tcPr>
          <w:p w:rsidR="007C1095" w:rsidRDefault="007C1095" w:rsidP="007C1095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53096F" w:rsidRDefault="0053096F" w:rsidP="007C1095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0782E" w:rsidRPr="004D5A0C" w:rsidRDefault="0020782E" w:rsidP="00A677A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6A6A6" w:themeFill="background1" w:themeFillShade="A6"/>
          </w:tcPr>
          <w:p w:rsidR="007C1095" w:rsidRPr="004D5A0C" w:rsidRDefault="007C1095" w:rsidP="007C1095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6A6A6" w:themeFill="background1" w:themeFillShade="A6"/>
          </w:tcPr>
          <w:p w:rsidR="007C1095" w:rsidRPr="004D5A0C" w:rsidRDefault="007C1095" w:rsidP="007C1095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6A6A6" w:themeFill="background1" w:themeFillShade="A6"/>
          </w:tcPr>
          <w:p w:rsidR="007C1095" w:rsidRPr="004D5A0C" w:rsidRDefault="007C1095" w:rsidP="007C1095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6A6A6" w:themeFill="background1" w:themeFillShade="A6"/>
          </w:tcPr>
          <w:p w:rsidR="007C1095" w:rsidRPr="004D5A0C" w:rsidRDefault="007C1095" w:rsidP="007C1095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7C1095" w:rsidRPr="004D5A0C" w:rsidRDefault="007C1095" w:rsidP="007C1095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7C1095" w:rsidRPr="003F3B5C" w:rsidTr="005D63A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3"/>
        </w:trPr>
        <w:tc>
          <w:tcPr>
            <w:tcW w:w="2974" w:type="dxa"/>
            <w:shd w:val="clear" w:color="auto" w:fill="A6A6A6" w:themeFill="background1" w:themeFillShade="A6"/>
          </w:tcPr>
          <w:p w:rsidR="007C1095" w:rsidRPr="00E365AC" w:rsidRDefault="007C1095" w:rsidP="007C10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>Percentage of Positive change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:rsidR="007C1095" w:rsidRDefault="007C1095" w:rsidP="00C46FD9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5A0C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</w:p>
          <w:p w:rsidR="0053096F" w:rsidRPr="004D5A0C" w:rsidRDefault="0053096F" w:rsidP="00C46FD9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6A6A6" w:themeFill="background1" w:themeFillShade="A6"/>
          </w:tcPr>
          <w:p w:rsidR="007C1095" w:rsidRDefault="007C1095" w:rsidP="00C46FD9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096F" w:rsidRPr="004D5A0C" w:rsidRDefault="0053096F" w:rsidP="00C46FD9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shd w:val="clear" w:color="auto" w:fill="A6A6A6" w:themeFill="background1" w:themeFillShade="A6"/>
          </w:tcPr>
          <w:p w:rsidR="007C1095" w:rsidRPr="004D5A0C" w:rsidRDefault="007C1095" w:rsidP="00C46FD9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6A6A6" w:themeFill="background1" w:themeFillShade="A6"/>
          </w:tcPr>
          <w:p w:rsidR="007C1095" w:rsidRPr="004D5A0C" w:rsidRDefault="007C1095" w:rsidP="00C46FD9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6A6A6" w:themeFill="background1" w:themeFillShade="A6"/>
          </w:tcPr>
          <w:p w:rsidR="007C1095" w:rsidRPr="004D5A0C" w:rsidRDefault="007C1095" w:rsidP="00C46FD9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6A6A6" w:themeFill="background1" w:themeFillShade="A6"/>
          </w:tcPr>
          <w:p w:rsidR="007C1095" w:rsidRPr="004D5A0C" w:rsidRDefault="007C1095" w:rsidP="00C46FD9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7C1095" w:rsidRPr="004D5A0C" w:rsidRDefault="007C1095" w:rsidP="00C46FD9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167D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0070C0"/>
          </w:tcPr>
          <w:p w:rsidR="0088167D" w:rsidRPr="00D33CED" w:rsidRDefault="0088167D" w:rsidP="00D85858">
            <w:pPr>
              <w:pStyle w:val="Default"/>
              <w:ind w:left="720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CA"/>
              </w:rPr>
            </w:pPr>
          </w:p>
        </w:tc>
        <w:tc>
          <w:tcPr>
            <w:tcW w:w="7628" w:type="dxa"/>
            <w:gridSpan w:val="16"/>
            <w:shd w:val="clear" w:color="auto" w:fill="0070C0"/>
          </w:tcPr>
          <w:p w:rsidR="0088167D" w:rsidRPr="00D85858" w:rsidRDefault="0088167D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70C0"/>
              </w:rPr>
            </w:pPr>
          </w:p>
        </w:tc>
      </w:tr>
      <w:tr w:rsidR="00A97722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05E4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CA"/>
              </w:rPr>
              <w:t>Outcome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CA"/>
              </w:rPr>
              <w:t xml:space="preserve"> Statement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97722" w:rsidRPr="00F05E45" w:rsidRDefault="00A97722" w:rsidP="009D237F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</w:tc>
      </w:tr>
      <w:tr w:rsidR="00A97722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Indicator</w:t>
            </w: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E36C0A"/>
                <w:sz w:val="20"/>
                <w:szCs w:val="20"/>
              </w:rPr>
            </w:pPr>
          </w:p>
          <w:p w:rsidR="00A97722" w:rsidRPr="00AF11BD" w:rsidRDefault="00A97722" w:rsidP="009D237F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</w:pPr>
          </w:p>
        </w:tc>
      </w:tr>
      <w:tr w:rsidR="00A97722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pStyle w:val="Default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  <w:t>Data Collection Method: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E36C0A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color w:val="E36C0A"/>
                <w:sz w:val="20"/>
                <w:szCs w:val="20"/>
                <w:lang w:val="en-CA"/>
              </w:rPr>
              <w:t>Pre-test/post-</w:t>
            </w:r>
            <w:r w:rsidRPr="00F9120D">
              <w:rPr>
                <w:rFonts w:ascii="Arial" w:eastAsia="Calibri" w:hAnsi="Arial" w:cs="Arial"/>
                <w:color w:val="E36C0A"/>
                <w:sz w:val="20"/>
                <w:szCs w:val="20"/>
                <w:lang w:val="en-CA"/>
              </w:rPr>
              <w:t xml:space="preserve">test             post only                                 Survey      </w:t>
            </w:r>
          </w:p>
          <w:p w:rsidR="00A97722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  <w:t xml:space="preserve">                                                                                            </w:t>
            </w:r>
          </w:p>
          <w:p w:rsidR="00A97722" w:rsidRPr="00AF11BD" w:rsidRDefault="009D237F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  <w:t xml:space="preserve">               </w:t>
            </w:r>
          </w:p>
        </w:tc>
      </w:tr>
      <w:tr w:rsidR="00A97722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Identify the Measure</w:t>
            </w: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from the </w:t>
            </w:r>
            <w:r w:rsidRPr="00E365AC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FCSS Measures Bank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– statement/question and scale </w:t>
            </w: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that you use to collect data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  <w:r w:rsidRPr="00F9120D">
              <w:rPr>
                <w:rFonts w:ascii="Arial" w:hAnsi="Arial" w:cs="Arial"/>
                <w:b/>
                <w:color w:val="E36C0A"/>
                <w:sz w:val="20"/>
                <w:szCs w:val="20"/>
              </w:rPr>
              <w:t xml:space="preserve">Measures Bank  Measure and #: </w:t>
            </w:r>
          </w:p>
          <w:p w:rsidR="00A97722" w:rsidRPr="00F05E45" w:rsidRDefault="00A97722" w:rsidP="00A97722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</w:p>
          <w:p w:rsidR="00A97722" w:rsidRPr="00F05E45" w:rsidRDefault="00A97722" w:rsidP="009D237F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</w:tc>
      </w:tr>
      <w:tr w:rsidR="00A97722" w:rsidRPr="003F3B5C" w:rsidTr="00F337F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4"/>
        </w:trPr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Alignment with FCSS Outcomes Model: Chart of Outcomes &amp; Indicators</w:t>
            </w:r>
          </w:p>
          <w:p w:rsidR="00A97722" w:rsidRPr="00F05E45" w:rsidRDefault="00A97722" w:rsidP="00A97722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i/>
                <w:sz w:val="20"/>
                <w:szCs w:val="20"/>
                <w:lang w:val="en-CA"/>
              </w:rPr>
              <w:t xml:space="preserve">Where </w:t>
            </w:r>
            <w:r w:rsidRPr="00F05E45">
              <w:rPr>
                <w:rFonts w:ascii="Arial" w:eastAsia="Calibri" w:hAnsi="Arial" w:cs="Arial"/>
                <w:i/>
                <w:sz w:val="20"/>
                <w:szCs w:val="20"/>
                <w:lang w:val="en-CA"/>
              </w:rPr>
              <w:t>does this project or program fit in the Provincial Outcomes Model?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E36C0A"/>
                <w:sz w:val="20"/>
                <w:szCs w:val="20"/>
                <w:lang w:val="en-CA"/>
              </w:rPr>
            </w:pPr>
            <w:r w:rsidRPr="00F9120D"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  <w:t>___ Individuals     __  Families    _</w:t>
            </w:r>
            <w:r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  <w:t>C</w:t>
            </w:r>
            <w:r w:rsidRPr="00F9120D"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  <w:t xml:space="preserve">ommunity          </w:t>
            </w:r>
          </w:p>
          <w:p w:rsidR="00A97722" w:rsidRPr="00F9120D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E36C0A"/>
                <w:sz w:val="20"/>
                <w:szCs w:val="20"/>
                <w:lang w:val="en-CA"/>
              </w:rPr>
            </w:pPr>
          </w:p>
          <w:p w:rsidR="00A97722" w:rsidRPr="00F9120D" w:rsidRDefault="009D237F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  <w:t>Which Model Outcome?   #</w:t>
            </w:r>
          </w:p>
          <w:p w:rsidR="00A97722" w:rsidRPr="00F9120D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</w:pPr>
          </w:p>
          <w:p w:rsidR="00A97722" w:rsidRDefault="00A97722" w:rsidP="00A977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E36C0A"/>
                <w:sz w:val="20"/>
                <w:szCs w:val="20"/>
                <w:lang w:val="en-CA"/>
              </w:rPr>
            </w:pPr>
            <w:r w:rsidRPr="00F9120D">
              <w:rPr>
                <w:rFonts w:ascii="Arial" w:eastAsia="Calibri" w:hAnsi="Arial" w:cs="Arial"/>
                <w:b/>
                <w:color w:val="E36C0A"/>
                <w:sz w:val="20"/>
                <w:szCs w:val="20"/>
                <w:lang w:val="en-CA"/>
              </w:rPr>
              <w:t xml:space="preserve">Which Model Indicator?     </w:t>
            </w:r>
          </w:p>
          <w:p w:rsidR="00A97722" w:rsidRPr="00D11ED5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E36C0A"/>
                <w:sz w:val="20"/>
                <w:szCs w:val="20"/>
              </w:rPr>
            </w:pPr>
          </w:p>
        </w:tc>
      </w:tr>
      <w:tr w:rsidR="00A97722" w:rsidRPr="003F3B5C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Survey Totals:</w:t>
            </w: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0"/>
                <w:szCs w:val="20"/>
              </w:rPr>
              <w:t>County of Stettler</w:t>
            </w: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0"/>
                <w:szCs w:val="20"/>
              </w:rPr>
              <w:t>Stettler</w:t>
            </w: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color w:val="E36C0A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0"/>
                <w:szCs w:val="20"/>
              </w:rPr>
              <w:t>Botha</w:t>
            </w: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9120D">
              <w:rPr>
                <w:rFonts w:ascii="Arial" w:hAnsi="Arial" w:cs="Arial"/>
                <w:color w:val="E36C0A"/>
                <w:sz w:val="20"/>
                <w:szCs w:val="20"/>
              </w:rPr>
              <w:t xml:space="preserve"> Other</w:t>
            </w:r>
          </w:p>
        </w:tc>
      </w:tr>
      <w:tr w:rsidR="00A97722" w:rsidRPr="00F9120D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 xml:space="preserve"># of participants completing this measure:   </w:t>
            </w:r>
          </w:p>
          <w:p w:rsidR="00A97722" w:rsidRPr="00E365AC" w:rsidRDefault="00A97722" w:rsidP="00A977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:rsidR="00A97722" w:rsidRPr="00F9120D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:rsidR="00A97722" w:rsidRPr="00F9120D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pStyle w:val="Default"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</w:tr>
      <w:tr w:rsidR="00A97722" w:rsidRPr="003F3B5C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># of participants experiencing positive change:</w:t>
            </w: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</w:tc>
      </w:tr>
      <w:tr w:rsidR="00A97722" w:rsidRPr="003F3B5C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>Percentage of Positive change</w:t>
            </w: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9120D">
              <w:rPr>
                <w:rFonts w:ascii="Arial" w:hAnsi="Arial" w:cs="Arial"/>
                <w:color w:val="E36C0A"/>
                <w:sz w:val="20"/>
                <w:szCs w:val="20"/>
              </w:rPr>
              <w:t xml:space="preserve">  </w:t>
            </w:r>
          </w:p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</w:tr>
      <w:tr w:rsidR="00A97722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4"/>
        </w:trPr>
        <w:tc>
          <w:tcPr>
            <w:tcW w:w="2974" w:type="dxa"/>
            <w:shd w:val="clear" w:color="auto" w:fill="0070C0"/>
          </w:tcPr>
          <w:p w:rsidR="00A97722" w:rsidRPr="00C934F9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7628" w:type="dxa"/>
            <w:gridSpan w:val="16"/>
            <w:shd w:val="clear" w:color="auto" w:fill="0070C0"/>
          </w:tcPr>
          <w:p w:rsidR="00A97722" w:rsidRPr="00C934F9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A97722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 xml:space="preserve">Outcome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Statement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</w:tc>
      </w:tr>
      <w:tr w:rsidR="00A97722" w:rsidRPr="006B2351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>Indicator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6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</w:p>
        </w:tc>
      </w:tr>
      <w:tr w:rsidR="00A97722" w:rsidRPr="006B2351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Data Collection Method: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D51CD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7030A0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color w:val="7030A0"/>
                <w:sz w:val="20"/>
                <w:szCs w:val="20"/>
                <w:lang w:val="en-CA"/>
              </w:rPr>
              <w:t>Pre-test/post-</w:t>
            </w:r>
            <w:r w:rsidRPr="00D51CDD">
              <w:rPr>
                <w:rFonts w:ascii="Arial" w:eastAsia="Calibri" w:hAnsi="Arial" w:cs="Arial"/>
                <w:color w:val="7030A0"/>
                <w:sz w:val="20"/>
                <w:szCs w:val="20"/>
                <w:lang w:val="en-CA"/>
              </w:rPr>
              <w:t xml:space="preserve">test             post only   </w:t>
            </w:r>
            <w:r>
              <w:rPr>
                <w:rFonts w:ascii="Arial" w:eastAsia="Calibri" w:hAnsi="Arial" w:cs="Arial"/>
                <w:color w:val="7030A0"/>
                <w:sz w:val="20"/>
                <w:szCs w:val="20"/>
                <w:lang w:val="en-CA"/>
              </w:rPr>
              <w:t xml:space="preserve">                </w:t>
            </w:r>
            <w:r w:rsidRPr="00D51CDD">
              <w:rPr>
                <w:rFonts w:ascii="Arial" w:eastAsia="Calibri" w:hAnsi="Arial" w:cs="Arial"/>
                <w:color w:val="7030A0"/>
                <w:sz w:val="20"/>
                <w:szCs w:val="20"/>
                <w:lang w:val="en-CA"/>
              </w:rPr>
              <w:t xml:space="preserve">Survey      </w:t>
            </w:r>
          </w:p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7030A0"/>
                <w:sz w:val="20"/>
                <w:szCs w:val="20"/>
                <w:lang w:val="en-CA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7030A0"/>
                <w:sz w:val="20"/>
                <w:szCs w:val="20"/>
                <w:lang w:val="en-CA"/>
              </w:rPr>
            </w:pPr>
          </w:p>
        </w:tc>
      </w:tr>
      <w:tr w:rsidR="00A97722" w:rsidRPr="00A439C0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lastRenderedPageBreak/>
              <w:t>Identify the Measure</w:t>
            </w: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from the </w:t>
            </w:r>
            <w:r w:rsidRPr="00E365AC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FCSS Measures Bank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– statement/question and scale </w:t>
            </w: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that you use to collect data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E365AC" w:rsidRDefault="00A97722" w:rsidP="00A97722">
            <w:pPr>
              <w:pStyle w:val="Defaul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365A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Measures Bank  Measure and #: </w:t>
            </w:r>
          </w:p>
          <w:p w:rsidR="00A97722" w:rsidRPr="00F05E45" w:rsidRDefault="00A97722" w:rsidP="00A97722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</w:tc>
      </w:tr>
      <w:tr w:rsidR="00A97722" w:rsidRPr="00A439C0" w:rsidTr="001A75C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8"/>
        </w:trPr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Alignment with FCSS Outcomes Model: Chart of Outcomes &amp; Indicators</w:t>
            </w: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i/>
                <w:sz w:val="20"/>
                <w:szCs w:val="20"/>
                <w:lang w:val="en-CA"/>
              </w:rPr>
              <w:t xml:space="preserve">Where </w:t>
            </w:r>
            <w:r w:rsidRPr="00F05E45">
              <w:rPr>
                <w:rFonts w:ascii="Arial" w:eastAsia="Calibri" w:hAnsi="Arial" w:cs="Arial"/>
                <w:i/>
                <w:sz w:val="20"/>
                <w:szCs w:val="20"/>
                <w:lang w:val="en-CA"/>
              </w:rPr>
              <w:t>does this project or program fit in the Provincial Outcomes Model?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7030A0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szCs w:val="20"/>
                <w:lang w:val="en-CA"/>
              </w:rPr>
              <w:t>___</w:t>
            </w:r>
            <w:r w:rsidRPr="00F05E45"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  <w:t xml:space="preserve"> Individuals     __  Families  ___ Community          </w:t>
            </w: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7030A0"/>
                <w:sz w:val="20"/>
                <w:szCs w:val="20"/>
                <w:lang w:val="en-CA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  <w:t xml:space="preserve">Which </w:t>
            </w:r>
            <w:r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  <w:t xml:space="preserve">Model </w:t>
            </w:r>
            <w:r w:rsidRPr="00F05E45"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  <w:t xml:space="preserve">Outcome?   # </w:t>
            </w: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  <w:t xml:space="preserve">Which </w:t>
            </w:r>
            <w:r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  <w:t xml:space="preserve">Model </w:t>
            </w:r>
            <w:r w:rsidRPr="00F05E45">
              <w:rPr>
                <w:rFonts w:ascii="Arial" w:eastAsia="Calibri" w:hAnsi="Arial" w:cs="Arial"/>
                <w:b/>
                <w:color w:val="7030A0"/>
                <w:sz w:val="20"/>
                <w:szCs w:val="20"/>
                <w:lang w:val="en-CA"/>
              </w:rPr>
              <w:t xml:space="preserve">Indicator?     </w:t>
            </w:r>
          </w:p>
          <w:p w:rsidR="00A97722" w:rsidRPr="00F05E45" w:rsidRDefault="00A97722" w:rsidP="00A97722">
            <w:pPr>
              <w:pStyle w:val="Default"/>
              <w:rPr>
                <w:rFonts w:ascii="Arial" w:hAnsi="Arial" w:cs="Arial"/>
                <w:b/>
                <w:color w:val="7030A0"/>
                <w:sz w:val="20"/>
                <w:szCs w:val="20"/>
                <w:lang w:val="en-CA"/>
              </w:rPr>
            </w:pPr>
          </w:p>
          <w:p w:rsidR="00A97722" w:rsidRPr="00F05E45" w:rsidRDefault="00A97722" w:rsidP="00A97722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  <w:r w:rsidRPr="00F05E45">
              <w:rPr>
                <w:rFonts w:ascii="Arial" w:hAnsi="Arial" w:cs="Arial"/>
                <w:b/>
                <w:color w:val="7030A0"/>
                <w:sz w:val="20"/>
                <w:szCs w:val="20"/>
                <w:lang w:val="en-CA"/>
              </w:rPr>
              <w:t xml:space="preserve">Which SD:  # </w:t>
            </w:r>
          </w:p>
        </w:tc>
      </w:tr>
      <w:tr w:rsidR="00A97722" w:rsidRPr="00F15D9E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64F12">
              <w:rPr>
                <w:rFonts w:ascii="Arial" w:hAnsi="Arial" w:cs="Arial"/>
                <w:b/>
                <w:sz w:val="20"/>
                <w:szCs w:val="20"/>
              </w:rPr>
              <w:t>Survey Totals</w:t>
            </w: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County of Stettler</w:t>
            </w: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Stettler</w:t>
            </w:r>
          </w:p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Botha</w:t>
            </w:r>
          </w:p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64F12">
              <w:rPr>
                <w:rFonts w:ascii="Arial" w:hAnsi="Arial" w:cs="Arial"/>
                <w:color w:val="7030A0"/>
                <w:sz w:val="20"/>
                <w:szCs w:val="20"/>
              </w:rPr>
              <w:t xml:space="preserve"> Other</w:t>
            </w:r>
          </w:p>
        </w:tc>
      </w:tr>
      <w:tr w:rsidR="00A97722" w:rsidRPr="00F15D9E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 xml:space="preserve"># of participants completing this measure:   </w:t>
            </w:r>
          </w:p>
          <w:p w:rsidR="00A97722" w:rsidRPr="00E365AC" w:rsidRDefault="00A97722" w:rsidP="00A977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A97722" w:rsidRPr="00F15D9E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># of participants experiencing positive change:</w:t>
            </w: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A97722" w:rsidRPr="00F15D9E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>Percentage of Positive change</w:t>
            </w: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  <w:r w:rsidRPr="00F9120D">
              <w:rPr>
                <w:rFonts w:ascii="Arial" w:hAnsi="Arial" w:cs="Arial"/>
                <w:color w:val="E36C0A"/>
                <w:sz w:val="20"/>
                <w:szCs w:val="20"/>
              </w:rPr>
              <w:t xml:space="preserve">  </w:t>
            </w: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F9120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</w:tr>
      <w:tr w:rsidR="00A97722" w:rsidRPr="003F3B5C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0070C0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16"/>
            <w:shd w:val="clear" w:color="auto" w:fill="0070C0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97722" w:rsidRPr="006B2351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A97722" w:rsidRPr="00F05E45" w:rsidRDefault="00A97722" w:rsidP="00A9772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 xml:space="preserve">Outcome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Statement</w:t>
            </w:r>
          </w:p>
        </w:tc>
        <w:tc>
          <w:tcPr>
            <w:tcW w:w="76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9772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</w:tc>
      </w:tr>
      <w:tr w:rsidR="00A97722" w:rsidRPr="006B2351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>Indicator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F05E45" w:rsidRDefault="00A97722" w:rsidP="00A97722">
            <w:pPr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</w:p>
        </w:tc>
      </w:tr>
      <w:tr w:rsidR="00A97722" w:rsidRPr="00A439C0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Data Collection Method: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D51CDD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B050"/>
                <w:sz w:val="20"/>
                <w:szCs w:val="20"/>
                <w:lang w:val="en-CA"/>
              </w:rPr>
            </w:pPr>
            <w:r w:rsidRPr="00D51CDD">
              <w:rPr>
                <w:rFonts w:ascii="Arial" w:eastAsia="Calibri" w:hAnsi="Arial" w:cs="Arial"/>
                <w:color w:val="00B050"/>
                <w:sz w:val="20"/>
                <w:szCs w:val="20"/>
                <w:lang w:val="en-CA"/>
              </w:rPr>
              <w:t>Pre-test/post</w:t>
            </w:r>
            <w:r>
              <w:rPr>
                <w:rFonts w:ascii="Arial" w:eastAsia="Calibri" w:hAnsi="Arial" w:cs="Arial"/>
                <w:color w:val="00B050"/>
                <w:sz w:val="20"/>
                <w:szCs w:val="20"/>
                <w:lang w:val="en-CA"/>
              </w:rPr>
              <w:t>-</w:t>
            </w:r>
            <w:r w:rsidRPr="00D51CDD">
              <w:rPr>
                <w:rFonts w:ascii="Arial" w:eastAsia="Calibri" w:hAnsi="Arial" w:cs="Arial"/>
                <w:color w:val="00B050"/>
                <w:sz w:val="20"/>
                <w:szCs w:val="20"/>
                <w:lang w:val="en-CA"/>
              </w:rPr>
              <w:t xml:space="preserve">test             post only   </w:t>
            </w:r>
            <w:r>
              <w:rPr>
                <w:rFonts w:ascii="Arial" w:eastAsia="Calibri" w:hAnsi="Arial" w:cs="Arial"/>
                <w:color w:val="00B050"/>
                <w:sz w:val="20"/>
                <w:szCs w:val="20"/>
                <w:lang w:val="en-CA"/>
              </w:rPr>
              <w:t xml:space="preserve">                             </w:t>
            </w:r>
            <w:r w:rsidRPr="00D51CDD">
              <w:rPr>
                <w:rFonts w:ascii="Arial" w:eastAsia="Calibri" w:hAnsi="Arial" w:cs="Arial"/>
                <w:color w:val="00B050"/>
                <w:sz w:val="20"/>
                <w:szCs w:val="20"/>
                <w:lang w:val="en-CA"/>
              </w:rPr>
              <w:t xml:space="preserve">Survey      </w:t>
            </w: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B050"/>
                <w:sz w:val="20"/>
                <w:szCs w:val="20"/>
                <w:lang w:val="en-CA"/>
              </w:rPr>
            </w:pPr>
          </w:p>
        </w:tc>
      </w:tr>
      <w:tr w:rsidR="00A97722" w:rsidRPr="00A439C0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>Identify the Measure</w:t>
            </w: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from the </w:t>
            </w:r>
            <w:r w:rsidRPr="00E365AC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FCSS Measures Bank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– statement/question and scale </w:t>
            </w:r>
            <w:r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that you use to collect data</w:t>
            </w:r>
            <w:r w:rsidRPr="00F05E45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E365AC" w:rsidRDefault="00A97722" w:rsidP="00A97722">
            <w:pPr>
              <w:pStyle w:val="Defaul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365A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Measures Bank  Measure and #: </w:t>
            </w:r>
          </w:p>
          <w:p w:rsidR="00A97722" w:rsidRPr="00F05E45" w:rsidRDefault="00A97722" w:rsidP="00A97722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70C0"/>
                <w:sz w:val="20"/>
                <w:szCs w:val="20"/>
                <w:lang w:val="en-CA" w:eastAsia="en-CA"/>
              </w:rPr>
            </w:pP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eastAsia="Calibri" w:hAnsi="Arial" w:cs="Arial"/>
                <w:color w:val="0070C0"/>
                <w:sz w:val="20"/>
                <w:szCs w:val="20"/>
                <w:lang w:val="en-CA"/>
              </w:rPr>
            </w:pPr>
          </w:p>
        </w:tc>
      </w:tr>
      <w:tr w:rsidR="00A97722" w:rsidRPr="00A439C0" w:rsidTr="001A75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  <w:t>Alignment with FCSS Outcomes Model: Chart of Outcomes &amp; Indicators</w:t>
            </w: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i/>
                <w:sz w:val="20"/>
                <w:szCs w:val="20"/>
                <w:lang w:val="en-CA"/>
              </w:rPr>
              <w:t xml:space="preserve">Where </w:t>
            </w:r>
            <w:r w:rsidRPr="00F05E45">
              <w:rPr>
                <w:rFonts w:ascii="Arial" w:eastAsia="Calibri" w:hAnsi="Arial" w:cs="Arial"/>
                <w:i/>
                <w:sz w:val="20"/>
                <w:szCs w:val="20"/>
                <w:lang w:val="en-CA"/>
              </w:rPr>
              <w:t>does this project or program fit in the Provincial Outcomes Model?</w:t>
            </w:r>
          </w:p>
        </w:tc>
        <w:tc>
          <w:tcPr>
            <w:tcW w:w="7628" w:type="dxa"/>
            <w:gridSpan w:val="16"/>
            <w:shd w:val="clear" w:color="auto" w:fill="auto"/>
          </w:tcPr>
          <w:p w:rsidR="00A97722" w:rsidRPr="00F05E45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B050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  <w:t>___</w:t>
            </w:r>
            <w:r w:rsidRPr="00F05E45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  <w:t xml:space="preserve"> Individuals     __  Families  ___ Community          </w:t>
            </w: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B050"/>
                <w:sz w:val="20"/>
                <w:szCs w:val="20"/>
                <w:lang w:val="en-CA"/>
              </w:rPr>
            </w:pPr>
          </w:p>
          <w:p w:rsidR="00A97722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  <w:t xml:space="preserve">Which </w:t>
            </w:r>
            <w:r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  <w:t xml:space="preserve">Model </w:t>
            </w:r>
            <w:r w:rsidRPr="00F05E45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  <w:t xml:space="preserve">Outcome?   # </w:t>
            </w: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</w:pPr>
          </w:p>
          <w:p w:rsidR="00A97722" w:rsidRDefault="00A97722" w:rsidP="00A97722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</w:pPr>
            <w:r w:rsidRPr="00F05E45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  <w:t xml:space="preserve">Which </w:t>
            </w:r>
            <w:r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  <w:t xml:space="preserve">Model </w:t>
            </w:r>
            <w:r w:rsidRPr="00F05E45">
              <w:rPr>
                <w:rFonts w:ascii="Arial" w:eastAsia="Calibri" w:hAnsi="Arial" w:cs="Arial"/>
                <w:b/>
                <w:color w:val="00B050"/>
                <w:sz w:val="20"/>
                <w:szCs w:val="20"/>
                <w:lang w:val="en-CA"/>
              </w:rPr>
              <w:t xml:space="preserve">Indicator?     </w:t>
            </w:r>
          </w:p>
          <w:p w:rsidR="00A97722" w:rsidRPr="00F05E45" w:rsidRDefault="00A97722" w:rsidP="00A977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B050"/>
                <w:sz w:val="20"/>
                <w:szCs w:val="20"/>
                <w:lang w:val="en-CA"/>
              </w:rPr>
            </w:pPr>
          </w:p>
          <w:p w:rsidR="00A97722" w:rsidRDefault="00A97722" w:rsidP="00A9772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B050"/>
                <w:sz w:val="20"/>
                <w:szCs w:val="20"/>
                <w:lang w:val="en-CA"/>
              </w:rPr>
            </w:pPr>
            <w:r w:rsidRPr="00F05E45">
              <w:rPr>
                <w:rFonts w:ascii="Arial" w:hAnsi="Arial" w:cs="Arial"/>
                <w:b/>
                <w:color w:val="00B050"/>
                <w:sz w:val="20"/>
                <w:szCs w:val="20"/>
                <w:lang w:val="en-CA"/>
              </w:rPr>
              <w:t xml:space="preserve">Which SD:  # </w:t>
            </w:r>
          </w:p>
          <w:p w:rsidR="00A97722" w:rsidRDefault="00A97722" w:rsidP="00A97722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</w:p>
          <w:p w:rsidR="00A97722" w:rsidRDefault="00A97722" w:rsidP="00A97722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</w:p>
          <w:p w:rsidR="00A97722" w:rsidRDefault="00A97722" w:rsidP="00A97722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</w:p>
          <w:p w:rsidR="00A97722" w:rsidRPr="00F05E45" w:rsidRDefault="00A97722" w:rsidP="00A97722">
            <w:pPr>
              <w:pStyle w:val="Default"/>
              <w:rPr>
                <w:rFonts w:ascii="Arial" w:hAnsi="Arial" w:cs="Arial"/>
                <w:b/>
                <w:color w:val="0070C0"/>
                <w:sz w:val="20"/>
                <w:szCs w:val="20"/>
                <w:lang w:val="en-CA"/>
              </w:rPr>
            </w:pPr>
          </w:p>
        </w:tc>
      </w:tr>
      <w:tr w:rsidR="00A97722" w:rsidRPr="00064F12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365AC">
              <w:rPr>
                <w:rFonts w:ascii="Arial" w:hAnsi="Arial" w:cs="Arial"/>
                <w:b/>
                <w:color w:val="auto"/>
                <w:sz w:val="20"/>
                <w:szCs w:val="20"/>
              </w:rPr>
              <w:t>Survey Totals</w:t>
            </w: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County of Stettler</w:t>
            </w: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Stettler</w:t>
            </w:r>
          </w:p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Botha</w:t>
            </w:r>
          </w:p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64F12">
              <w:rPr>
                <w:rFonts w:ascii="Arial" w:hAnsi="Arial" w:cs="Arial"/>
                <w:color w:val="00B050"/>
                <w:sz w:val="20"/>
                <w:szCs w:val="20"/>
              </w:rPr>
              <w:t xml:space="preserve"> Other</w:t>
            </w:r>
          </w:p>
        </w:tc>
      </w:tr>
      <w:tr w:rsidR="00A97722" w:rsidRPr="00064F12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 xml:space="preserve"># of participants completing this measure:   </w:t>
            </w:r>
          </w:p>
          <w:p w:rsidR="00A97722" w:rsidRPr="00E365AC" w:rsidRDefault="00A97722" w:rsidP="00A9772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pStyle w:val="Defaul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A97722" w:rsidRPr="00064F12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># of participants experiencing positive change:</w:t>
            </w: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A97722" w:rsidRPr="00064F12" w:rsidTr="005D63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74" w:type="dxa"/>
            <w:shd w:val="clear" w:color="auto" w:fill="A6A6A6" w:themeFill="background1" w:themeFillShade="A6"/>
          </w:tcPr>
          <w:p w:rsidR="00A97722" w:rsidRPr="00E365AC" w:rsidRDefault="00A97722" w:rsidP="00A9772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65AC">
              <w:rPr>
                <w:rFonts w:ascii="Arial" w:hAnsi="Arial" w:cs="Arial"/>
                <w:sz w:val="20"/>
                <w:szCs w:val="20"/>
              </w:rPr>
              <w:t>Percentage of Positive change</w:t>
            </w:r>
          </w:p>
        </w:tc>
        <w:tc>
          <w:tcPr>
            <w:tcW w:w="1152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64F12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154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A97722" w:rsidRPr="00064F12" w:rsidRDefault="00A97722" w:rsidP="00A9772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2741B1" w:rsidRPr="00064F12" w:rsidRDefault="002741B1" w:rsidP="008F3877">
      <w:pPr>
        <w:pStyle w:val="Default"/>
        <w:rPr>
          <w:rFonts w:ascii="Arial" w:hAnsi="Arial" w:cs="Arial"/>
          <w:b/>
          <w:i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3237"/>
        <w:gridCol w:w="3165"/>
      </w:tblGrid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504D38" w:rsidP="008F3877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C46FD9">
              <w:rPr>
                <w:rFonts w:ascii="Arial" w:hAnsi="Arial" w:cs="Arial"/>
                <w:b/>
                <w:color w:val="0070C0"/>
                <w:sz w:val="28"/>
                <w:szCs w:val="28"/>
              </w:rPr>
              <w:t>BUDGET</w:t>
            </w:r>
            <w:r w:rsidRPr="00C46F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04D38" w:rsidRPr="00C46FD9" w:rsidRDefault="00504D38" w:rsidP="00F05E45">
            <w:pPr>
              <w:pStyle w:val="Defaul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504D38" w:rsidRPr="00C46FD9" w:rsidRDefault="00504D38" w:rsidP="005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46FD9">
              <w:rPr>
                <w:rFonts w:ascii="Arial" w:hAnsi="Arial" w:cs="Arial"/>
                <w:b/>
                <w:color w:val="0070C0"/>
                <w:sz w:val="28"/>
                <w:szCs w:val="28"/>
              </w:rPr>
              <w:lastRenderedPageBreak/>
              <w:t>Proposed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F05E45" w:rsidRDefault="00504D38" w:rsidP="005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5E45">
              <w:rPr>
                <w:rFonts w:ascii="Arial" w:hAnsi="Arial" w:cs="Arial"/>
                <w:b/>
                <w:sz w:val="28"/>
                <w:szCs w:val="28"/>
              </w:rPr>
              <w:t>Actual</w:t>
            </w: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504D38" w:rsidP="00C46FD9">
            <w:pPr>
              <w:pStyle w:val="Default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504D38" w:rsidRPr="00C46FD9" w:rsidRDefault="00504D38" w:rsidP="00C46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C46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504D38" w:rsidP="007A3F3D">
            <w:pPr>
              <w:rPr>
                <w:rFonts w:ascii="Arial" w:hAnsi="Arial" w:cs="Arial"/>
                <w:sz w:val="28"/>
                <w:szCs w:val="28"/>
              </w:rPr>
            </w:pPr>
            <w:r w:rsidRPr="00C46FD9">
              <w:rPr>
                <w:rFonts w:ascii="Arial" w:hAnsi="Arial" w:cs="Arial"/>
                <w:sz w:val="28"/>
                <w:szCs w:val="28"/>
              </w:rPr>
              <w:t>REVENUE:</w:t>
            </w:r>
          </w:p>
        </w:tc>
        <w:tc>
          <w:tcPr>
            <w:tcW w:w="3323" w:type="dxa"/>
            <w:shd w:val="clear" w:color="auto" w:fill="auto"/>
          </w:tcPr>
          <w:p w:rsidR="00504D38" w:rsidRPr="00C46FD9" w:rsidRDefault="00504D38" w:rsidP="00C46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C46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504D38" w:rsidP="008F3877">
            <w:pPr>
              <w:pStyle w:val="Defaul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46FD9">
              <w:rPr>
                <w:rFonts w:ascii="Arial" w:hAnsi="Arial" w:cs="Arial"/>
                <w:sz w:val="28"/>
                <w:szCs w:val="28"/>
              </w:rPr>
              <w:t>FCSS Grant Funding</w:t>
            </w:r>
            <w:r w:rsidR="00E71E5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:rsidR="00504D38" w:rsidRPr="00C46FD9" w:rsidRDefault="00504D38" w:rsidP="007A3F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7A3F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504D38" w:rsidP="004C11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504D38" w:rsidRPr="00F05E45" w:rsidRDefault="00F05E45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05E45">
              <w:rPr>
                <w:rFonts w:ascii="Arial" w:hAnsi="Arial" w:cs="Arial"/>
                <w:color w:val="0070C0"/>
                <w:sz w:val="28"/>
                <w:szCs w:val="28"/>
              </w:rPr>
              <w:t xml:space="preserve">$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7A3F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E45" w:rsidRPr="00C46FD9" w:rsidTr="005D63A0">
        <w:tc>
          <w:tcPr>
            <w:tcW w:w="4423" w:type="dxa"/>
            <w:shd w:val="clear" w:color="auto" w:fill="auto"/>
          </w:tcPr>
          <w:p w:rsidR="00F05E45" w:rsidRPr="00F05E45" w:rsidRDefault="00E71E5D" w:rsidP="00E71E5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Other Revenue</w:t>
            </w:r>
          </w:p>
        </w:tc>
        <w:tc>
          <w:tcPr>
            <w:tcW w:w="3323" w:type="dxa"/>
            <w:shd w:val="clear" w:color="auto" w:fill="auto"/>
          </w:tcPr>
          <w:p w:rsidR="00F05E45" w:rsidRPr="00F05E45" w:rsidRDefault="00F05E45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05E45">
              <w:rPr>
                <w:rFonts w:ascii="Arial" w:hAnsi="Arial" w:cs="Arial"/>
                <w:color w:val="0070C0"/>
                <w:sz w:val="28"/>
                <w:szCs w:val="28"/>
              </w:rPr>
              <w:t xml:space="preserve">$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F05E45" w:rsidRDefault="00F05E45" w:rsidP="007A3F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E45" w:rsidRPr="00C46FD9" w:rsidTr="005D63A0">
        <w:tc>
          <w:tcPr>
            <w:tcW w:w="4423" w:type="dxa"/>
            <w:shd w:val="clear" w:color="auto" w:fill="auto"/>
          </w:tcPr>
          <w:p w:rsidR="00F05E45" w:rsidRPr="00F05E45" w:rsidRDefault="00F05E45" w:rsidP="004C11FF">
            <w:pPr>
              <w:pStyle w:val="Default"/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F05E45" w:rsidRPr="00F05E45" w:rsidRDefault="00E365AC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$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F05E45" w:rsidRDefault="00F05E45" w:rsidP="007A3F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E45" w:rsidRPr="00C46FD9" w:rsidTr="005D63A0">
        <w:tc>
          <w:tcPr>
            <w:tcW w:w="4423" w:type="dxa"/>
            <w:shd w:val="clear" w:color="auto" w:fill="auto"/>
          </w:tcPr>
          <w:p w:rsidR="00F05E45" w:rsidRPr="00F05E45" w:rsidRDefault="00F05E45" w:rsidP="004C11FF">
            <w:pPr>
              <w:pStyle w:val="Default"/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F05E45" w:rsidRPr="00F05E45" w:rsidRDefault="00F05E45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$  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F05E45" w:rsidRDefault="009C58F0" w:rsidP="00E36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F05E45" w:rsidRPr="00C46FD9" w:rsidTr="005D63A0">
        <w:tc>
          <w:tcPr>
            <w:tcW w:w="4423" w:type="dxa"/>
            <w:shd w:val="clear" w:color="auto" w:fill="auto"/>
          </w:tcPr>
          <w:p w:rsidR="00F05E45" w:rsidRPr="00F05E45" w:rsidRDefault="00F05E45" w:rsidP="004C11FF">
            <w:pPr>
              <w:pStyle w:val="Default"/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F05E45" w:rsidRPr="00F05E45" w:rsidRDefault="00F05E45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$  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F05E45" w:rsidRDefault="009C58F0" w:rsidP="00E36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F05E45" w:rsidRPr="00C46FD9" w:rsidTr="005D63A0">
        <w:tc>
          <w:tcPr>
            <w:tcW w:w="4423" w:type="dxa"/>
            <w:shd w:val="clear" w:color="auto" w:fill="auto"/>
          </w:tcPr>
          <w:p w:rsidR="00F05E45" w:rsidRPr="00F05E45" w:rsidRDefault="00F05E45" w:rsidP="004C11FF">
            <w:pPr>
              <w:pStyle w:val="Default"/>
              <w:jc w:val="righ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F05E45" w:rsidRPr="00F05E45" w:rsidRDefault="00F05E45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$  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F05E45" w:rsidRDefault="00F05E45" w:rsidP="007A3F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F05E45" w:rsidRDefault="00504D38" w:rsidP="008F3877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504D38" w:rsidRPr="00F05E45" w:rsidRDefault="005D5F02" w:rsidP="007A3F3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$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7A3F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E45" w:rsidRPr="00C46FD9" w:rsidTr="005D63A0">
        <w:tc>
          <w:tcPr>
            <w:tcW w:w="4423" w:type="dxa"/>
            <w:shd w:val="clear" w:color="auto" w:fill="auto"/>
          </w:tcPr>
          <w:p w:rsidR="00F05E45" w:rsidRPr="00C46FD9" w:rsidRDefault="00F05E45" w:rsidP="008F3877">
            <w:pPr>
              <w:pStyle w:val="Defaul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F05E45" w:rsidRPr="00F05E45" w:rsidRDefault="00F05E45" w:rsidP="007A3F3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6A6A6" w:themeFill="background1" w:themeFillShade="A6"/>
          </w:tcPr>
          <w:p w:rsidR="00F05E45" w:rsidRDefault="00F05E45" w:rsidP="007A3F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504D38" w:rsidP="008F3877">
            <w:pPr>
              <w:pStyle w:val="Defaul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C46FD9">
              <w:rPr>
                <w:rFonts w:ascii="Arial" w:hAnsi="Arial" w:cs="Arial"/>
                <w:sz w:val="28"/>
                <w:szCs w:val="28"/>
              </w:rPr>
              <w:t>Total Revenue:</w:t>
            </w:r>
          </w:p>
        </w:tc>
        <w:tc>
          <w:tcPr>
            <w:tcW w:w="3323" w:type="dxa"/>
            <w:shd w:val="clear" w:color="auto" w:fill="auto"/>
          </w:tcPr>
          <w:p w:rsidR="00504D38" w:rsidRPr="00F05E45" w:rsidRDefault="00504D38" w:rsidP="00E71E5D">
            <w:pPr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05E45">
              <w:rPr>
                <w:rFonts w:ascii="Arial" w:hAnsi="Arial" w:cs="Arial"/>
                <w:color w:val="0070C0"/>
                <w:sz w:val="28"/>
                <w:szCs w:val="28"/>
              </w:rPr>
              <w:t xml:space="preserve">$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E365AC" w:rsidP="007A3F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504D38" w:rsidP="008F38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auto"/>
          </w:tcPr>
          <w:p w:rsidR="00504D38" w:rsidRPr="00F05E45" w:rsidRDefault="00504D38" w:rsidP="00C46FD9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C46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504D38" w:rsidP="007A3F3D">
            <w:pPr>
              <w:rPr>
                <w:rFonts w:ascii="Arial" w:hAnsi="Arial" w:cs="Arial"/>
                <w:sz w:val="28"/>
                <w:szCs w:val="28"/>
              </w:rPr>
            </w:pPr>
            <w:r w:rsidRPr="00C46FD9">
              <w:rPr>
                <w:rFonts w:ascii="Arial" w:hAnsi="Arial" w:cs="Arial"/>
                <w:sz w:val="28"/>
                <w:szCs w:val="28"/>
              </w:rPr>
              <w:t>EXPENDITURES:</w:t>
            </w:r>
          </w:p>
        </w:tc>
        <w:tc>
          <w:tcPr>
            <w:tcW w:w="3323" w:type="dxa"/>
            <w:shd w:val="clear" w:color="auto" w:fill="auto"/>
          </w:tcPr>
          <w:p w:rsidR="00504D38" w:rsidRPr="00F05E45" w:rsidRDefault="00504D38" w:rsidP="00C46FD9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C46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9C58F0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</w:t>
            </w:r>
            <w:r w:rsidR="005D5F02">
              <w:rPr>
                <w:rFonts w:ascii="Arial" w:hAnsi="Arial" w:cs="Arial"/>
                <w:sz w:val="28"/>
                <w:szCs w:val="28"/>
              </w:rPr>
              <w:t xml:space="preserve">/Project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504D38" w:rsidRPr="00F05E45" w:rsidRDefault="00504D38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05E45">
              <w:rPr>
                <w:rFonts w:ascii="Arial" w:hAnsi="Arial" w:cs="Arial"/>
                <w:color w:val="0070C0"/>
                <w:sz w:val="28"/>
                <w:szCs w:val="28"/>
              </w:rPr>
              <w:t xml:space="preserve">$ </w:t>
            </w:r>
            <w:r w:rsidR="009C58F0">
              <w:rPr>
                <w:rFonts w:ascii="Arial" w:hAnsi="Arial" w:cs="Arial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9C58F0" w:rsidP="00E36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E365AC" w:rsidRPr="00C46FD9" w:rsidTr="005D63A0">
        <w:tc>
          <w:tcPr>
            <w:tcW w:w="4423" w:type="dxa"/>
            <w:shd w:val="clear" w:color="auto" w:fill="auto"/>
          </w:tcPr>
          <w:p w:rsidR="00E365AC" w:rsidRPr="00E365AC" w:rsidRDefault="005D5F02" w:rsidP="00E36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 Coordinator &amp; Rev</w:t>
            </w:r>
            <w:r w:rsidR="00FB1A2E">
              <w:rPr>
                <w:rFonts w:ascii="Arial" w:hAnsi="Arial" w:cs="Arial"/>
                <w:sz w:val="28"/>
                <w:szCs w:val="28"/>
              </w:rPr>
              <w:t xml:space="preserve">enue </w:t>
            </w:r>
            <w:r w:rsidR="00E365AC" w:rsidRPr="00E365AC">
              <w:rPr>
                <w:rFonts w:ascii="Arial" w:hAnsi="Arial" w:cs="Arial"/>
                <w:sz w:val="28"/>
                <w:szCs w:val="28"/>
              </w:rPr>
              <w:t>Canada Remit</w:t>
            </w:r>
            <w:r w:rsidR="00A24A4D">
              <w:rPr>
                <w:rFonts w:ascii="Arial" w:hAnsi="Arial" w:cs="Arial"/>
                <w:sz w:val="28"/>
                <w:szCs w:val="28"/>
              </w:rPr>
              <w:t>tance</w:t>
            </w:r>
          </w:p>
        </w:tc>
        <w:tc>
          <w:tcPr>
            <w:tcW w:w="3323" w:type="dxa"/>
            <w:shd w:val="clear" w:color="auto" w:fill="auto"/>
          </w:tcPr>
          <w:p w:rsidR="00E365AC" w:rsidRPr="00F05E45" w:rsidRDefault="005D5F02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$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E365AC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5AC" w:rsidRPr="00C46FD9" w:rsidTr="005D63A0">
        <w:tc>
          <w:tcPr>
            <w:tcW w:w="4423" w:type="dxa"/>
            <w:shd w:val="clear" w:color="auto" w:fill="auto"/>
          </w:tcPr>
          <w:p w:rsidR="00E365AC" w:rsidRPr="00E365AC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  <w:r w:rsidRPr="00E365AC">
              <w:rPr>
                <w:rFonts w:ascii="Arial" w:hAnsi="Arial" w:cs="Arial"/>
                <w:sz w:val="28"/>
                <w:szCs w:val="28"/>
              </w:rPr>
              <w:t xml:space="preserve">Facility Rentals </w:t>
            </w:r>
          </w:p>
        </w:tc>
        <w:tc>
          <w:tcPr>
            <w:tcW w:w="3323" w:type="dxa"/>
            <w:shd w:val="clear" w:color="auto" w:fill="auto"/>
          </w:tcPr>
          <w:p w:rsidR="00E365AC" w:rsidRPr="00F05E45" w:rsidRDefault="005D5F02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$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E365AC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5AC" w:rsidRPr="00C46FD9" w:rsidTr="005D63A0">
        <w:tc>
          <w:tcPr>
            <w:tcW w:w="4423" w:type="dxa"/>
            <w:shd w:val="clear" w:color="auto" w:fill="auto"/>
          </w:tcPr>
          <w:p w:rsidR="00E365AC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  <w:r w:rsidRPr="00E365AC">
              <w:rPr>
                <w:rFonts w:ascii="Arial" w:hAnsi="Arial" w:cs="Arial"/>
                <w:sz w:val="28"/>
                <w:szCs w:val="28"/>
              </w:rPr>
              <w:t xml:space="preserve">Project Materials </w:t>
            </w:r>
          </w:p>
        </w:tc>
        <w:tc>
          <w:tcPr>
            <w:tcW w:w="3323" w:type="dxa"/>
            <w:shd w:val="clear" w:color="auto" w:fill="auto"/>
          </w:tcPr>
          <w:p w:rsidR="00E365AC" w:rsidRPr="00F05E45" w:rsidRDefault="005D5F02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$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E365AC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5AC" w:rsidRPr="00C46FD9" w:rsidTr="005D63A0">
        <w:tc>
          <w:tcPr>
            <w:tcW w:w="4423" w:type="dxa"/>
            <w:shd w:val="clear" w:color="auto" w:fill="auto"/>
          </w:tcPr>
          <w:p w:rsidR="00E365AC" w:rsidRPr="00E365AC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  <w:r w:rsidRPr="00E365AC">
              <w:rPr>
                <w:rFonts w:ascii="Arial" w:hAnsi="Arial" w:cs="Arial"/>
                <w:sz w:val="28"/>
                <w:szCs w:val="28"/>
              </w:rPr>
              <w:t>Accounting</w:t>
            </w:r>
          </w:p>
        </w:tc>
        <w:tc>
          <w:tcPr>
            <w:tcW w:w="3323" w:type="dxa"/>
            <w:shd w:val="clear" w:color="auto" w:fill="auto"/>
          </w:tcPr>
          <w:p w:rsidR="00E365AC" w:rsidRPr="00F05E45" w:rsidRDefault="005D5F02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$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E365AC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65AC" w:rsidRPr="00C46FD9" w:rsidTr="005D63A0">
        <w:tc>
          <w:tcPr>
            <w:tcW w:w="4423" w:type="dxa"/>
            <w:shd w:val="clear" w:color="auto" w:fill="auto"/>
          </w:tcPr>
          <w:p w:rsidR="00E365AC" w:rsidRPr="00E365AC" w:rsidRDefault="00E71E5D" w:rsidP="00E71E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Costs/</w:t>
            </w:r>
            <w:r w:rsidR="00E365AC" w:rsidRPr="00E365AC"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3323" w:type="dxa"/>
            <w:shd w:val="clear" w:color="auto" w:fill="auto"/>
          </w:tcPr>
          <w:p w:rsidR="00E365AC" w:rsidRPr="00F05E45" w:rsidRDefault="005D5F02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$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E365AC" w:rsidRPr="00C46FD9" w:rsidRDefault="00E365AC" w:rsidP="009C58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  <w:r w:rsidRPr="00E365AC">
              <w:rPr>
                <w:rFonts w:ascii="Arial" w:hAnsi="Arial" w:cs="Arial"/>
                <w:sz w:val="28"/>
                <w:szCs w:val="28"/>
              </w:rPr>
              <w:t>Advertising/Promotions</w:t>
            </w:r>
          </w:p>
        </w:tc>
        <w:tc>
          <w:tcPr>
            <w:tcW w:w="3323" w:type="dxa"/>
            <w:shd w:val="clear" w:color="auto" w:fill="auto"/>
          </w:tcPr>
          <w:p w:rsidR="00504D38" w:rsidRPr="00F05E45" w:rsidRDefault="009C58F0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05E45">
              <w:rPr>
                <w:rFonts w:ascii="Arial" w:hAnsi="Arial" w:cs="Arial"/>
                <w:color w:val="0070C0"/>
                <w:sz w:val="28"/>
                <w:szCs w:val="28"/>
              </w:rPr>
              <w:t xml:space="preserve">$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9C58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58F0" w:rsidRPr="00C46FD9" w:rsidTr="005D63A0">
        <w:tc>
          <w:tcPr>
            <w:tcW w:w="4423" w:type="dxa"/>
            <w:shd w:val="clear" w:color="auto" w:fill="auto"/>
          </w:tcPr>
          <w:p w:rsidR="009C58F0" w:rsidRPr="009C58F0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  <w:r w:rsidRPr="00E365AC">
              <w:rPr>
                <w:rFonts w:ascii="Arial" w:hAnsi="Arial" w:cs="Arial"/>
                <w:sz w:val="28"/>
                <w:szCs w:val="28"/>
              </w:rPr>
              <w:t>Telephone/Postage/copying</w:t>
            </w:r>
          </w:p>
        </w:tc>
        <w:tc>
          <w:tcPr>
            <w:tcW w:w="3323" w:type="dxa"/>
            <w:shd w:val="clear" w:color="auto" w:fill="auto"/>
          </w:tcPr>
          <w:p w:rsidR="009C58F0" w:rsidRPr="00F05E45" w:rsidRDefault="009C58F0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05E45">
              <w:rPr>
                <w:rFonts w:ascii="Arial" w:hAnsi="Arial" w:cs="Arial"/>
                <w:color w:val="0070C0"/>
                <w:sz w:val="28"/>
                <w:szCs w:val="28"/>
              </w:rPr>
              <w:t xml:space="preserve">$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9C58F0" w:rsidRDefault="009C58F0" w:rsidP="009C58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9C58F0" w:rsidRDefault="00504D38" w:rsidP="008F3877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9C58F0">
              <w:rPr>
                <w:rFonts w:ascii="Arial" w:hAnsi="Arial" w:cs="Arial"/>
                <w:color w:val="auto"/>
                <w:sz w:val="28"/>
                <w:szCs w:val="28"/>
              </w:rPr>
              <w:t>Administration</w:t>
            </w:r>
            <w:r w:rsidR="009C58F0">
              <w:rPr>
                <w:rFonts w:ascii="Arial" w:hAnsi="Arial" w:cs="Arial"/>
                <w:color w:val="auto"/>
                <w:sz w:val="28"/>
                <w:szCs w:val="28"/>
              </w:rPr>
              <w:t>/Coordination</w:t>
            </w:r>
          </w:p>
        </w:tc>
        <w:tc>
          <w:tcPr>
            <w:tcW w:w="3323" w:type="dxa"/>
            <w:shd w:val="clear" w:color="auto" w:fill="auto"/>
          </w:tcPr>
          <w:p w:rsidR="00504D38" w:rsidRPr="00F05E45" w:rsidRDefault="00504D38" w:rsidP="00E365A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F05E45">
              <w:rPr>
                <w:rFonts w:ascii="Arial" w:hAnsi="Arial" w:cs="Arial"/>
                <w:color w:val="0070C0"/>
                <w:sz w:val="28"/>
                <w:szCs w:val="28"/>
              </w:rPr>
              <w:t xml:space="preserve">$ 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9C58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504D38" w:rsidP="008F3877">
            <w:pPr>
              <w:rPr>
                <w:rFonts w:ascii="Arial" w:hAnsi="Arial" w:cs="Arial"/>
                <w:sz w:val="28"/>
                <w:szCs w:val="28"/>
              </w:rPr>
            </w:pPr>
            <w:r w:rsidRPr="00C46FD9">
              <w:rPr>
                <w:rFonts w:ascii="Arial" w:hAnsi="Arial" w:cs="Arial"/>
                <w:sz w:val="28"/>
                <w:szCs w:val="28"/>
              </w:rPr>
              <w:t xml:space="preserve">Total Expenditures                                                 </w:t>
            </w:r>
          </w:p>
        </w:tc>
        <w:tc>
          <w:tcPr>
            <w:tcW w:w="3323" w:type="dxa"/>
            <w:shd w:val="clear" w:color="auto" w:fill="auto"/>
          </w:tcPr>
          <w:p w:rsidR="00504D38" w:rsidRPr="00F05E45" w:rsidRDefault="001F73D6" w:rsidP="004C11FF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$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E365AC" w:rsidP="00E365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504D38" w:rsidRPr="00C46FD9" w:rsidTr="005D63A0">
        <w:tc>
          <w:tcPr>
            <w:tcW w:w="4423" w:type="dxa"/>
            <w:shd w:val="clear" w:color="auto" w:fill="auto"/>
          </w:tcPr>
          <w:p w:rsidR="00504D38" w:rsidRPr="00C46FD9" w:rsidRDefault="001F73D6" w:rsidP="008F38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CE619E" w:rsidRPr="00C46FD9">
              <w:rPr>
                <w:rFonts w:ascii="Arial" w:hAnsi="Arial" w:cs="Arial"/>
                <w:sz w:val="28"/>
                <w:szCs w:val="28"/>
              </w:rPr>
              <w:t>urplus (Deficit)</w:t>
            </w:r>
          </w:p>
        </w:tc>
        <w:tc>
          <w:tcPr>
            <w:tcW w:w="3323" w:type="dxa"/>
            <w:shd w:val="clear" w:color="auto" w:fill="auto"/>
          </w:tcPr>
          <w:p w:rsidR="00504D38" w:rsidRPr="00F05E45" w:rsidRDefault="001F73D6" w:rsidP="004C11FF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$</w:t>
            </w:r>
          </w:p>
        </w:tc>
        <w:tc>
          <w:tcPr>
            <w:tcW w:w="3270" w:type="dxa"/>
            <w:shd w:val="clear" w:color="auto" w:fill="A6A6A6" w:themeFill="background1" w:themeFillShade="A6"/>
          </w:tcPr>
          <w:p w:rsidR="00504D38" w:rsidRPr="00C46FD9" w:rsidRDefault="00504D38" w:rsidP="00C46F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0731" w:rsidRDefault="00E20731" w:rsidP="007A6F94">
      <w:pPr>
        <w:rPr>
          <w:rFonts w:ascii="Arial" w:hAnsi="Arial" w:cs="Arial"/>
          <w:sz w:val="16"/>
          <w:szCs w:val="16"/>
        </w:rPr>
      </w:pPr>
    </w:p>
    <w:p w:rsidR="00CE619E" w:rsidRDefault="00CE619E" w:rsidP="007A6F94">
      <w:pPr>
        <w:rPr>
          <w:rFonts w:ascii="Arial" w:hAnsi="Arial" w:cs="Arial"/>
          <w:sz w:val="16"/>
          <w:szCs w:val="16"/>
        </w:rPr>
      </w:pPr>
    </w:p>
    <w:p w:rsidR="00F9120D" w:rsidRDefault="00F9120D" w:rsidP="007A6F94">
      <w:pPr>
        <w:rPr>
          <w:rFonts w:ascii="Arial" w:hAnsi="Arial" w:cs="Arial"/>
          <w:sz w:val="16"/>
          <w:szCs w:val="16"/>
        </w:rPr>
      </w:pPr>
    </w:p>
    <w:p w:rsidR="00E71E5D" w:rsidRDefault="00E71E5D" w:rsidP="007A6F94">
      <w:pPr>
        <w:rPr>
          <w:rFonts w:ascii="Arial" w:hAnsi="Arial" w:cs="Arial"/>
          <w:sz w:val="16"/>
          <w:szCs w:val="16"/>
        </w:rPr>
      </w:pPr>
    </w:p>
    <w:p w:rsidR="00E71E5D" w:rsidRDefault="00E71E5D" w:rsidP="007A6F94">
      <w:pPr>
        <w:rPr>
          <w:rFonts w:ascii="Arial" w:hAnsi="Arial" w:cs="Arial"/>
          <w:sz w:val="16"/>
          <w:szCs w:val="16"/>
        </w:rPr>
      </w:pPr>
    </w:p>
    <w:p w:rsidR="00F9120D" w:rsidRDefault="00F9120D" w:rsidP="007A6F94">
      <w:pPr>
        <w:rPr>
          <w:rFonts w:ascii="Arial" w:hAnsi="Arial" w:cs="Arial"/>
          <w:sz w:val="16"/>
          <w:szCs w:val="16"/>
        </w:rPr>
      </w:pPr>
    </w:p>
    <w:p w:rsidR="00F9120D" w:rsidRDefault="00F9120D" w:rsidP="007A6F94">
      <w:pPr>
        <w:rPr>
          <w:rFonts w:ascii="Arial" w:hAnsi="Arial" w:cs="Arial"/>
          <w:sz w:val="16"/>
          <w:szCs w:val="16"/>
        </w:rPr>
      </w:pPr>
    </w:p>
    <w:p w:rsidR="00EB5B3E" w:rsidRDefault="00EB5B3E" w:rsidP="007A6F94">
      <w:pPr>
        <w:rPr>
          <w:rFonts w:ascii="Arial" w:hAnsi="Arial" w:cs="Arial"/>
          <w:sz w:val="16"/>
          <w:szCs w:val="16"/>
        </w:rPr>
      </w:pPr>
    </w:p>
    <w:p w:rsidR="00EB5B3E" w:rsidRDefault="00EB5B3E" w:rsidP="007A6F94">
      <w:pPr>
        <w:rPr>
          <w:rFonts w:ascii="Arial" w:hAnsi="Arial" w:cs="Arial"/>
          <w:sz w:val="16"/>
          <w:szCs w:val="16"/>
        </w:rPr>
      </w:pPr>
    </w:p>
    <w:p w:rsidR="00EB5B3E" w:rsidRDefault="00EB5B3E" w:rsidP="007A6F94">
      <w:pPr>
        <w:rPr>
          <w:rFonts w:ascii="Arial" w:hAnsi="Arial" w:cs="Arial"/>
          <w:sz w:val="16"/>
          <w:szCs w:val="16"/>
        </w:rPr>
      </w:pPr>
    </w:p>
    <w:p w:rsidR="00EB5B3E" w:rsidRDefault="00EB5B3E" w:rsidP="007A6F94">
      <w:pPr>
        <w:rPr>
          <w:rFonts w:ascii="Arial" w:hAnsi="Arial" w:cs="Arial"/>
          <w:sz w:val="16"/>
          <w:szCs w:val="16"/>
        </w:rPr>
      </w:pPr>
    </w:p>
    <w:p w:rsidR="00EB5B3E" w:rsidRDefault="00EB5B3E" w:rsidP="007A6F94">
      <w:pPr>
        <w:rPr>
          <w:rFonts w:ascii="Arial" w:hAnsi="Arial" w:cs="Arial"/>
          <w:sz w:val="16"/>
          <w:szCs w:val="16"/>
        </w:rPr>
      </w:pPr>
    </w:p>
    <w:p w:rsidR="00EB5B3E" w:rsidRDefault="00EB5B3E" w:rsidP="007A6F94">
      <w:pPr>
        <w:rPr>
          <w:rFonts w:ascii="Arial" w:hAnsi="Arial" w:cs="Arial"/>
          <w:sz w:val="16"/>
          <w:szCs w:val="16"/>
        </w:rPr>
      </w:pPr>
    </w:p>
    <w:p w:rsidR="00EB5B3E" w:rsidRDefault="00EB5B3E" w:rsidP="007A6F94">
      <w:pPr>
        <w:rPr>
          <w:rFonts w:ascii="Arial" w:hAnsi="Arial" w:cs="Arial"/>
          <w:sz w:val="16"/>
          <w:szCs w:val="16"/>
        </w:rPr>
      </w:pPr>
    </w:p>
    <w:p w:rsidR="00EB5B3E" w:rsidRDefault="00EB5B3E" w:rsidP="007A6F94">
      <w:pPr>
        <w:rPr>
          <w:rFonts w:ascii="Arial" w:hAnsi="Arial" w:cs="Arial"/>
          <w:sz w:val="16"/>
          <w:szCs w:val="16"/>
        </w:rPr>
      </w:pPr>
    </w:p>
    <w:p w:rsidR="00F9120D" w:rsidRPr="003F3B5C" w:rsidRDefault="00F9120D" w:rsidP="007A6F9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5374"/>
      </w:tblGrid>
      <w:tr w:rsidR="00CE619E" w:rsidRPr="00C46FD9" w:rsidTr="005D63A0">
        <w:tc>
          <w:tcPr>
            <w:tcW w:w="11016" w:type="dxa"/>
            <w:gridSpan w:val="2"/>
            <w:shd w:val="clear" w:color="auto" w:fill="A6A6A6" w:themeFill="background1" w:themeFillShade="A6"/>
          </w:tcPr>
          <w:p w:rsidR="00F9120D" w:rsidRPr="00C46FD9" w:rsidRDefault="00E71E5D" w:rsidP="00C46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Continuous Quality Improvement:</w:t>
            </w:r>
          </w:p>
        </w:tc>
      </w:tr>
      <w:tr w:rsidR="00CE619E" w:rsidRPr="00C46FD9" w:rsidTr="005D63A0">
        <w:trPr>
          <w:trHeight w:val="1145"/>
        </w:trPr>
        <w:tc>
          <w:tcPr>
            <w:tcW w:w="5508" w:type="dxa"/>
            <w:shd w:val="clear" w:color="auto" w:fill="A6A6A6" w:themeFill="background1" w:themeFillShade="A6"/>
          </w:tcPr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CE619E">
              <w:rPr>
                <w:rFonts w:ascii="Arial" w:hAnsi="Arial" w:cs="Arial"/>
                <w:bCs/>
                <w:sz w:val="22"/>
                <w:szCs w:val="22"/>
              </w:rPr>
              <w:t xml:space="preserve">After analyzing the information, should this program/project continue?  </w:t>
            </w:r>
          </w:p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6A6A6" w:themeFill="background1" w:themeFillShade="A6"/>
          </w:tcPr>
          <w:p w:rsidR="00CE619E" w:rsidRPr="00CE619E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CE619E" w:rsidRDefault="00CE619E" w:rsidP="00F9120D">
            <w:pPr>
              <w:rPr>
                <w:rFonts w:ascii="Arial" w:hAnsi="Arial" w:cs="Arial"/>
              </w:rPr>
            </w:pPr>
          </w:p>
          <w:p w:rsidR="00F9120D" w:rsidRDefault="00F9120D" w:rsidP="00F9120D">
            <w:pPr>
              <w:rPr>
                <w:rFonts w:ascii="Arial" w:hAnsi="Arial" w:cs="Arial"/>
              </w:rPr>
            </w:pPr>
          </w:p>
          <w:p w:rsidR="00F9120D" w:rsidRDefault="00F9120D" w:rsidP="00F9120D">
            <w:pPr>
              <w:rPr>
                <w:rFonts w:ascii="Arial" w:hAnsi="Arial" w:cs="Arial"/>
              </w:rPr>
            </w:pPr>
          </w:p>
          <w:p w:rsidR="00F9120D" w:rsidRPr="00C46FD9" w:rsidRDefault="00F9120D" w:rsidP="00F9120D">
            <w:pPr>
              <w:rPr>
                <w:rFonts w:ascii="Arial" w:hAnsi="Arial" w:cs="Arial"/>
              </w:rPr>
            </w:pPr>
          </w:p>
        </w:tc>
      </w:tr>
      <w:tr w:rsidR="00CE619E" w:rsidRPr="00C46FD9" w:rsidTr="005D63A0">
        <w:tc>
          <w:tcPr>
            <w:tcW w:w="5508" w:type="dxa"/>
            <w:shd w:val="clear" w:color="auto" w:fill="A6A6A6" w:themeFill="background1" w:themeFillShade="A6"/>
          </w:tcPr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CE619E">
              <w:rPr>
                <w:rFonts w:ascii="Arial" w:hAnsi="Arial" w:cs="Arial"/>
                <w:bCs/>
                <w:sz w:val="22"/>
                <w:szCs w:val="22"/>
              </w:rPr>
              <w:t>What improvements can be made to the program/project?</w:t>
            </w:r>
            <w:r w:rsidRPr="00C46F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E619E" w:rsidRPr="00CE619E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6A6A6" w:themeFill="background1" w:themeFillShade="A6"/>
          </w:tcPr>
          <w:p w:rsidR="00CE619E" w:rsidRDefault="00CE619E" w:rsidP="00C46FD9">
            <w:pPr>
              <w:rPr>
                <w:rFonts w:ascii="Arial" w:hAnsi="Arial" w:cs="Arial"/>
              </w:rPr>
            </w:pPr>
          </w:p>
          <w:p w:rsidR="00F9120D" w:rsidRDefault="00F9120D" w:rsidP="00C46FD9">
            <w:pPr>
              <w:rPr>
                <w:rFonts w:ascii="Arial" w:hAnsi="Arial" w:cs="Arial"/>
              </w:rPr>
            </w:pPr>
          </w:p>
          <w:p w:rsidR="00F9120D" w:rsidRDefault="00F9120D" w:rsidP="00C46FD9">
            <w:pPr>
              <w:rPr>
                <w:rFonts w:ascii="Arial" w:hAnsi="Arial" w:cs="Arial"/>
              </w:rPr>
            </w:pPr>
          </w:p>
          <w:p w:rsidR="00F9120D" w:rsidRPr="00455A1A" w:rsidRDefault="00F9120D" w:rsidP="00C46FD9">
            <w:pPr>
              <w:rPr>
                <w:rFonts w:ascii="Arial" w:hAnsi="Arial" w:cs="Arial"/>
              </w:rPr>
            </w:pPr>
          </w:p>
        </w:tc>
      </w:tr>
      <w:tr w:rsidR="00CE619E" w:rsidRPr="00C46FD9" w:rsidTr="005D63A0">
        <w:tc>
          <w:tcPr>
            <w:tcW w:w="5508" w:type="dxa"/>
            <w:shd w:val="clear" w:color="auto" w:fill="A6A6A6" w:themeFill="background1" w:themeFillShade="A6"/>
          </w:tcPr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CE619E">
              <w:rPr>
                <w:rFonts w:ascii="Arial" w:hAnsi="Arial" w:cs="Arial"/>
                <w:bCs/>
                <w:sz w:val="22"/>
                <w:szCs w:val="22"/>
              </w:rPr>
              <w:lastRenderedPageBreak/>
              <w:t>What changes will you make (if any)?</w:t>
            </w:r>
          </w:p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6A6A6" w:themeFill="background1" w:themeFillShade="A6"/>
          </w:tcPr>
          <w:p w:rsidR="00CE619E" w:rsidRDefault="00CE619E" w:rsidP="00C46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F9120D" w:rsidRDefault="00F9120D" w:rsidP="00C46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F9120D" w:rsidRDefault="00F9120D" w:rsidP="00C46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F9120D" w:rsidRPr="00C46FD9" w:rsidRDefault="00F9120D" w:rsidP="00C46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19E" w:rsidRPr="00C46FD9" w:rsidTr="005D63A0">
        <w:tc>
          <w:tcPr>
            <w:tcW w:w="5508" w:type="dxa"/>
            <w:shd w:val="clear" w:color="auto" w:fill="A6A6A6" w:themeFill="background1" w:themeFillShade="A6"/>
          </w:tcPr>
          <w:p w:rsidR="00CE619E" w:rsidRPr="00CE619E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CE619E">
              <w:rPr>
                <w:rFonts w:ascii="Arial" w:hAnsi="Arial" w:cs="Arial"/>
                <w:bCs/>
                <w:sz w:val="22"/>
                <w:szCs w:val="22"/>
              </w:rPr>
              <w:t>What improvements can be made to the outcome measurement process?</w:t>
            </w:r>
          </w:p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6A6A6" w:themeFill="background1" w:themeFillShade="A6"/>
          </w:tcPr>
          <w:p w:rsidR="00CE619E" w:rsidRDefault="00CE619E" w:rsidP="00C46FD9">
            <w:pPr>
              <w:rPr>
                <w:rFonts w:ascii="Arial" w:hAnsi="Arial" w:cs="Arial"/>
              </w:rPr>
            </w:pPr>
          </w:p>
          <w:p w:rsidR="00F9120D" w:rsidRDefault="00F9120D" w:rsidP="00C46FD9">
            <w:pPr>
              <w:rPr>
                <w:rFonts w:ascii="Arial" w:hAnsi="Arial" w:cs="Arial"/>
              </w:rPr>
            </w:pPr>
          </w:p>
          <w:p w:rsidR="00F9120D" w:rsidRDefault="00F9120D" w:rsidP="00C46FD9">
            <w:pPr>
              <w:rPr>
                <w:rFonts w:ascii="Arial" w:hAnsi="Arial" w:cs="Arial"/>
              </w:rPr>
            </w:pPr>
          </w:p>
          <w:p w:rsidR="00F9120D" w:rsidRPr="00455A1A" w:rsidRDefault="00F9120D" w:rsidP="00C46FD9">
            <w:pPr>
              <w:rPr>
                <w:rFonts w:ascii="Arial" w:hAnsi="Arial" w:cs="Arial"/>
              </w:rPr>
            </w:pPr>
          </w:p>
        </w:tc>
      </w:tr>
      <w:tr w:rsidR="00CE619E" w:rsidRPr="00C46FD9" w:rsidTr="005D63A0">
        <w:tc>
          <w:tcPr>
            <w:tcW w:w="11016" w:type="dxa"/>
            <w:gridSpan w:val="2"/>
            <w:shd w:val="clear" w:color="auto" w:fill="A6A6A6" w:themeFill="background1" w:themeFillShade="A6"/>
          </w:tcPr>
          <w:p w:rsidR="00CE619E" w:rsidRPr="00C46FD9" w:rsidRDefault="00CE619E" w:rsidP="00C46FD9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19E" w:rsidRPr="00C46FD9" w:rsidTr="005D63A0">
        <w:tc>
          <w:tcPr>
            <w:tcW w:w="5508" w:type="dxa"/>
            <w:shd w:val="clear" w:color="auto" w:fill="A6A6A6" w:themeFill="background1" w:themeFillShade="A6"/>
          </w:tcPr>
          <w:p w:rsidR="00CE619E" w:rsidRPr="00C46FD9" w:rsidRDefault="00CE619E" w:rsidP="00CE619E">
            <w:pPr>
              <w:rPr>
                <w:rFonts w:ascii="Arial" w:hAnsi="Arial" w:cs="Arial"/>
              </w:rPr>
            </w:pPr>
            <w:r w:rsidRPr="00C46FD9">
              <w:rPr>
                <w:rFonts w:ascii="Arial" w:hAnsi="Arial" w:cs="Arial"/>
              </w:rPr>
              <w:t xml:space="preserve">Should there be any </w:t>
            </w:r>
            <w:r w:rsidRPr="00F9120D">
              <w:rPr>
                <w:rFonts w:ascii="Arial" w:hAnsi="Arial" w:cs="Arial"/>
                <w:b/>
              </w:rPr>
              <w:t>unexpe</w:t>
            </w:r>
            <w:r w:rsidR="00E52B23">
              <w:rPr>
                <w:rFonts w:ascii="Arial" w:hAnsi="Arial" w:cs="Arial"/>
                <w:b/>
              </w:rPr>
              <w:t>nd</w:t>
            </w:r>
            <w:r w:rsidRPr="00F9120D">
              <w:rPr>
                <w:rFonts w:ascii="Arial" w:hAnsi="Arial" w:cs="Arial"/>
                <w:b/>
              </w:rPr>
              <w:t>ed</w:t>
            </w:r>
            <w:r w:rsidRPr="00C46FD9">
              <w:rPr>
                <w:rFonts w:ascii="Arial" w:hAnsi="Arial" w:cs="Arial"/>
              </w:rPr>
              <w:t xml:space="preserve"> FCSS Grant funds, Please complete this section:</w:t>
            </w:r>
          </w:p>
          <w:p w:rsidR="00CE619E" w:rsidRPr="00C46FD9" w:rsidRDefault="00CE619E" w:rsidP="00C46FD9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shd w:val="clear" w:color="auto" w:fill="A6A6A6" w:themeFill="background1" w:themeFillShade="A6"/>
          </w:tcPr>
          <w:p w:rsidR="00CE619E" w:rsidRDefault="00CE619E" w:rsidP="00C46FD9">
            <w:pPr>
              <w:rPr>
                <w:rFonts w:ascii="Arial" w:hAnsi="Arial" w:cs="Arial"/>
              </w:rPr>
            </w:pPr>
          </w:p>
          <w:p w:rsidR="00F9120D" w:rsidRDefault="00F9120D" w:rsidP="00C46FD9">
            <w:pPr>
              <w:rPr>
                <w:rFonts w:ascii="Arial" w:hAnsi="Arial" w:cs="Arial"/>
              </w:rPr>
            </w:pPr>
          </w:p>
          <w:p w:rsidR="00F9120D" w:rsidRPr="00455A1A" w:rsidRDefault="00F9120D" w:rsidP="00C46FD9">
            <w:pPr>
              <w:rPr>
                <w:rFonts w:ascii="Arial" w:hAnsi="Arial" w:cs="Arial"/>
              </w:rPr>
            </w:pPr>
          </w:p>
        </w:tc>
      </w:tr>
      <w:tr w:rsidR="00D33CED" w:rsidRPr="00C46FD9" w:rsidTr="005D63A0">
        <w:tc>
          <w:tcPr>
            <w:tcW w:w="5508" w:type="dxa"/>
            <w:shd w:val="clear" w:color="auto" w:fill="A6A6A6" w:themeFill="background1" w:themeFillShade="A6"/>
          </w:tcPr>
          <w:p w:rsidR="00D33CED" w:rsidRPr="00C46FD9" w:rsidRDefault="00D33CED" w:rsidP="00C46FD9">
            <w:pPr>
              <w:rPr>
                <w:rFonts w:ascii="Arial" w:hAnsi="Arial" w:cs="Arial"/>
              </w:rPr>
            </w:pPr>
            <w:r w:rsidRPr="00C46FD9">
              <w:rPr>
                <w:rFonts w:ascii="Arial" w:hAnsi="Arial" w:cs="Arial"/>
              </w:rPr>
              <w:t>What occurred that resulted in funds not being expended?</w:t>
            </w:r>
          </w:p>
        </w:tc>
        <w:tc>
          <w:tcPr>
            <w:tcW w:w="5508" w:type="dxa"/>
            <w:shd w:val="clear" w:color="auto" w:fill="A6A6A6" w:themeFill="background1" w:themeFillShade="A6"/>
          </w:tcPr>
          <w:p w:rsidR="00D33CED" w:rsidRPr="00455A1A" w:rsidRDefault="00D33CED" w:rsidP="00C46FD9">
            <w:pPr>
              <w:rPr>
                <w:rFonts w:ascii="Arial" w:hAnsi="Arial" w:cs="Arial"/>
              </w:rPr>
            </w:pPr>
          </w:p>
          <w:p w:rsidR="00F9120D" w:rsidRDefault="00F9120D" w:rsidP="00C46FD9">
            <w:pPr>
              <w:rPr>
                <w:rFonts w:ascii="Arial" w:hAnsi="Arial" w:cs="Arial"/>
              </w:rPr>
            </w:pPr>
          </w:p>
          <w:p w:rsidR="00F9120D" w:rsidRDefault="00F9120D" w:rsidP="00C46FD9">
            <w:pPr>
              <w:rPr>
                <w:rFonts w:ascii="Arial" w:hAnsi="Arial" w:cs="Arial"/>
              </w:rPr>
            </w:pPr>
          </w:p>
          <w:p w:rsidR="00F9120D" w:rsidRPr="00455A1A" w:rsidRDefault="00F9120D" w:rsidP="00C46FD9">
            <w:pPr>
              <w:rPr>
                <w:rFonts w:ascii="Arial" w:hAnsi="Arial" w:cs="Arial"/>
              </w:rPr>
            </w:pPr>
          </w:p>
          <w:p w:rsidR="00D33CED" w:rsidRPr="00455A1A" w:rsidRDefault="00D33CED" w:rsidP="00F9120D">
            <w:pPr>
              <w:rPr>
                <w:rFonts w:ascii="Arial" w:hAnsi="Arial" w:cs="Arial"/>
              </w:rPr>
            </w:pPr>
          </w:p>
        </w:tc>
      </w:tr>
      <w:tr w:rsidR="00D33CED" w:rsidRPr="00C46FD9" w:rsidTr="005D63A0">
        <w:tc>
          <w:tcPr>
            <w:tcW w:w="5508" w:type="dxa"/>
            <w:shd w:val="clear" w:color="auto" w:fill="A6A6A6" w:themeFill="background1" w:themeFillShade="A6"/>
          </w:tcPr>
          <w:p w:rsidR="00D33CED" w:rsidRPr="00C46FD9" w:rsidRDefault="00D33CED" w:rsidP="00C46FD9">
            <w:pPr>
              <w:rPr>
                <w:rFonts w:ascii="Arial" w:hAnsi="Arial" w:cs="Arial"/>
              </w:rPr>
            </w:pPr>
            <w:r w:rsidRPr="00C46FD9">
              <w:rPr>
                <w:rFonts w:ascii="Arial" w:hAnsi="Arial" w:cs="Arial"/>
              </w:rPr>
              <w:t>What plans do you have for the unexpended funds?</w:t>
            </w:r>
          </w:p>
        </w:tc>
        <w:tc>
          <w:tcPr>
            <w:tcW w:w="5508" w:type="dxa"/>
            <w:shd w:val="clear" w:color="auto" w:fill="A6A6A6" w:themeFill="background1" w:themeFillShade="A6"/>
          </w:tcPr>
          <w:p w:rsidR="00D33CED" w:rsidRDefault="00D33CED" w:rsidP="00C46FD9">
            <w:pPr>
              <w:rPr>
                <w:rFonts w:ascii="Arial" w:hAnsi="Arial" w:cs="Arial"/>
              </w:rPr>
            </w:pPr>
          </w:p>
          <w:p w:rsidR="00F9120D" w:rsidRDefault="00F9120D" w:rsidP="00C46FD9">
            <w:pPr>
              <w:rPr>
                <w:rFonts w:ascii="Arial" w:hAnsi="Arial" w:cs="Arial"/>
              </w:rPr>
            </w:pPr>
          </w:p>
          <w:p w:rsidR="00F9120D" w:rsidRPr="00455A1A" w:rsidRDefault="00F9120D" w:rsidP="00C46FD9">
            <w:pPr>
              <w:rPr>
                <w:rFonts w:ascii="Arial" w:hAnsi="Arial" w:cs="Arial"/>
              </w:rPr>
            </w:pPr>
          </w:p>
          <w:p w:rsidR="00D33CED" w:rsidRDefault="00D33CED" w:rsidP="00C46FD9">
            <w:pPr>
              <w:rPr>
                <w:rFonts w:ascii="Arial" w:hAnsi="Arial" w:cs="Arial"/>
              </w:rPr>
            </w:pPr>
          </w:p>
          <w:p w:rsidR="00F9120D" w:rsidRPr="00455A1A" w:rsidRDefault="00F9120D" w:rsidP="00C46FD9">
            <w:pPr>
              <w:rPr>
                <w:rFonts w:ascii="Arial" w:hAnsi="Arial" w:cs="Arial"/>
              </w:rPr>
            </w:pPr>
          </w:p>
          <w:p w:rsidR="00D33CED" w:rsidRPr="00455A1A" w:rsidRDefault="00D33CED" w:rsidP="00C46FD9">
            <w:pPr>
              <w:rPr>
                <w:rFonts w:ascii="Arial" w:hAnsi="Arial" w:cs="Arial"/>
              </w:rPr>
            </w:pPr>
          </w:p>
        </w:tc>
      </w:tr>
      <w:tr w:rsidR="00D33CED" w:rsidRPr="00C46FD9" w:rsidTr="005D63A0">
        <w:tc>
          <w:tcPr>
            <w:tcW w:w="5508" w:type="dxa"/>
            <w:shd w:val="clear" w:color="auto" w:fill="A6A6A6" w:themeFill="background1" w:themeFillShade="A6"/>
          </w:tcPr>
          <w:p w:rsidR="00D33CED" w:rsidRPr="00C46FD9" w:rsidRDefault="00455A1A" w:rsidP="00C4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timeline </w:t>
            </w:r>
            <w:r w:rsidR="00D33CED" w:rsidRPr="00C46FD9">
              <w:rPr>
                <w:rFonts w:ascii="Arial" w:hAnsi="Arial" w:cs="Arial"/>
              </w:rPr>
              <w:t>will be required to expend the funds?</w:t>
            </w:r>
          </w:p>
        </w:tc>
        <w:tc>
          <w:tcPr>
            <w:tcW w:w="5508" w:type="dxa"/>
            <w:shd w:val="clear" w:color="auto" w:fill="A6A6A6" w:themeFill="background1" w:themeFillShade="A6"/>
          </w:tcPr>
          <w:p w:rsidR="00D33CED" w:rsidRDefault="00D33CED" w:rsidP="00C46FD9">
            <w:pPr>
              <w:rPr>
                <w:rFonts w:ascii="Arial" w:hAnsi="Arial" w:cs="Arial"/>
              </w:rPr>
            </w:pPr>
          </w:p>
          <w:p w:rsidR="00F9120D" w:rsidRDefault="00F9120D" w:rsidP="00C46FD9">
            <w:pPr>
              <w:rPr>
                <w:rFonts w:ascii="Arial" w:hAnsi="Arial" w:cs="Arial"/>
              </w:rPr>
            </w:pPr>
          </w:p>
          <w:p w:rsidR="00F9120D" w:rsidRPr="00455A1A" w:rsidRDefault="00F9120D" w:rsidP="00C46FD9">
            <w:pPr>
              <w:rPr>
                <w:rFonts w:ascii="Arial" w:hAnsi="Arial" w:cs="Arial"/>
              </w:rPr>
            </w:pPr>
          </w:p>
          <w:p w:rsidR="00D33CED" w:rsidRPr="00455A1A" w:rsidRDefault="00D33CED" w:rsidP="00C46FD9">
            <w:pPr>
              <w:rPr>
                <w:rFonts w:ascii="Arial" w:hAnsi="Arial" w:cs="Arial"/>
              </w:rPr>
            </w:pPr>
          </w:p>
          <w:p w:rsidR="00D33CED" w:rsidRPr="00455A1A" w:rsidRDefault="00D33CED" w:rsidP="00C46FD9">
            <w:pPr>
              <w:rPr>
                <w:rFonts w:ascii="Arial" w:hAnsi="Arial" w:cs="Arial"/>
              </w:rPr>
            </w:pPr>
          </w:p>
          <w:p w:rsidR="00D33CED" w:rsidRPr="00455A1A" w:rsidRDefault="00D33CED" w:rsidP="00C46FD9">
            <w:pPr>
              <w:rPr>
                <w:rFonts w:ascii="Arial" w:hAnsi="Arial" w:cs="Arial"/>
              </w:rPr>
            </w:pPr>
          </w:p>
        </w:tc>
      </w:tr>
    </w:tbl>
    <w:p w:rsidR="008F3877" w:rsidRDefault="008F3877" w:rsidP="008F3877">
      <w:pPr>
        <w:pStyle w:val="Default"/>
        <w:rPr>
          <w:rFonts w:ascii="Arial" w:hAnsi="Arial" w:cs="Arial"/>
          <w:color w:val="0000FF"/>
        </w:rPr>
      </w:pPr>
    </w:p>
    <w:p w:rsidR="00F9120D" w:rsidRDefault="00F9120D" w:rsidP="008F3877">
      <w:pPr>
        <w:pStyle w:val="Default"/>
        <w:rPr>
          <w:rFonts w:ascii="Arial" w:hAnsi="Arial" w:cs="Arial"/>
          <w:color w:val="0000FF"/>
        </w:rPr>
      </w:pPr>
    </w:p>
    <w:p w:rsidR="00F9120D" w:rsidRDefault="00F9120D" w:rsidP="008F3877">
      <w:pPr>
        <w:pStyle w:val="Default"/>
        <w:rPr>
          <w:rFonts w:ascii="Arial" w:hAnsi="Arial" w:cs="Arial"/>
          <w:color w:val="0000FF"/>
        </w:rPr>
      </w:pPr>
    </w:p>
    <w:p w:rsidR="00F9120D" w:rsidRDefault="00F9120D" w:rsidP="008F3877">
      <w:pPr>
        <w:pStyle w:val="Default"/>
        <w:rPr>
          <w:rFonts w:ascii="Arial" w:hAnsi="Arial" w:cs="Arial"/>
          <w:color w:val="0000FF"/>
        </w:rPr>
      </w:pPr>
    </w:p>
    <w:p w:rsidR="00F9120D" w:rsidRDefault="00F9120D" w:rsidP="008F3877">
      <w:pPr>
        <w:pStyle w:val="Default"/>
        <w:rPr>
          <w:rFonts w:ascii="Arial" w:hAnsi="Arial" w:cs="Arial"/>
          <w:color w:val="0000FF"/>
        </w:rPr>
      </w:pPr>
    </w:p>
    <w:p w:rsidR="00F9120D" w:rsidRDefault="00F9120D" w:rsidP="008F3877">
      <w:pPr>
        <w:pStyle w:val="Default"/>
        <w:rPr>
          <w:rFonts w:ascii="Arial" w:hAnsi="Arial" w:cs="Arial"/>
          <w:color w:val="0000FF"/>
        </w:rPr>
      </w:pPr>
    </w:p>
    <w:p w:rsidR="00F9120D" w:rsidRDefault="00F9120D" w:rsidP="008F3877">
      <w:pPr>
        <w:pStyle w:val="Default"/>
        <w:rPr>
          <w:rFonts w:ascii="Arial" w:hAnsi="Arial" w:cs="Arial"/>
          <w:color w:val="0000FF"/>
        </w:rPr>
      </w:pPr>
    </w:p>
    <w:p w:rsidR="00F9120D" w:rsidRDefault="00F9120D" w:rsidP="008F3877">
      <w:pPr>
        <w:pStyle w:val="Default"/>
        <w:rPr>
          <w:rFonts w:ascii="Arial" w:hAnsi="Arial" w:cs="Arial"/>
          <w:color w:val="0000FF"/>
        </w:rPr>
      </w:pPr>
    </w:p>
    <w:p w:rsidR="00F9120D" w:rsidRDefault="00F9120D" w:rsidP="008F3877">
      <w:pPr>
        <w:pStyle w:val="Default"/>
        <w:rPr>
          <w:rFonts w:ascii="Arial" w:hAnsi="Arial" w:cs="Arial"/>
          <w:color w:val="0000FF"/>
        </w:rPr>
      </w:pPr>
    </w:p>
    <w:p w:rsidR="00E71E5D" w:rsidRDefault="00E71E5D" w:rsidP="008F3877">
      <w:pPr>
        <w:pStyle w:val="Default"/>
        <w:rPr>
          <w:rFonts w:ascii="Arial" w:hAnsi="Arial" w:cs="Arial"/>
          <w:color w:val="0000FF"/>
        </w:rPr>
      </w:pPr>
    </w:p>
    <w:p w:rsidR="00E71E5D" w:rsidRDefault="00E71E5D" w:rsidP="008F3877">
      <w:pPr>
        <w:pStyle w:val="Default"/>
        <w:rPr>
          <w:rFonts w:ascii="Arial" w:hAnsi="Arial" w:cs="Arial"/>
          <w:color w:val="0000FF"/>
        </w:rPr>
      </w:pPr>
    </w:p>
    <w:p w:rsidR="00F9120D" w:rsidRPr="003F3B5C" w:rsidRDefault="00F9120D" w:rsidP="008F3877">
      <w:pPr>
        <w:pStyle w:val="Default"/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7151"/>
      </w:tblGrid>
      <w:tr w:rsidR="008F3877" w:rsidRPr="003F3B5C" w:rsidTr="00C46FD9"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3877" w:rsidRPr="003F3B5C" w:rsidRDefault="008F3877" w:rsidP="00C46FD9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3F3B5C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Declaration of </w:t>
            </w:r>
            <w:r w:rsidRPr="00B66CDE">
              <w:rPr>
                <w:rFonts w:ascii="Arial" w:hAnsi="Arial" w:cs="Arial"/>
                <w:b/>
                <w:color w:val="auto"/>
                <w:sz w:val="28"/>
                <w:szCs w:val="28"/>
              </w:rPr>
              <w:t>Applicant</w:t>
            </w:r>
            <w:r w:rsidR="00F72E5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72E5A">
              <w:rPr>
                <w:rFonts w:cs="Arial"/>
                <w:bCs/>
                <w:sz w:val="22"/>
                <w:szCs w:val="22"/>
              </w:rPr>
              <w:tab/>
              <w:t xml:space="preserve">                                                    Date</w:t>
            </w:r>
            <w:r w:rsidR="00E86616">
              <w:rPr>
                <w:rFonts w:cs="Arial"/>
                <w:bCs/>
                <w:sz w:val="22"/>
                <w:szCs w:val="22"/>
              </w:rPr>
              <w:t xml:space="preserve">:  </w:t>
            </w:r>
          </w:p>
        </w:tc>
      </w:tr>
      <w:tr w:rsidR="008F3877" w:rsidRPr="003F3B5C" w:rsidTr="00C46FD9">
        <w:tc>
          <w:tcPr>
            <w:tcW w:w="11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3877" w:rsidRPr="00A24A4D" w:rsidRDefault="008F3877" w:rsidP="00C46FD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F3B5C">
              <w:rPr>
                <w:rFonts w:ascii="Arial" w:hAnsi="Arial" w:cs="Arial"/>
              </w:rPr>
              <w:t>I/we do certify to the best of my/our knowledge that this application contains a full and correct account of all matters stated herein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complies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4A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with the requirements and conditions set out in the Family and Community Support Services Act and Regulation.</w:t>
            </w:r>
          </w:p>
          <w:p w:rsidR="008F3877" w:rsidRPr="00A24A4D" w:rsidRDefault="008F3877" w:rsidP="00C46FD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24A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hyperlink r:id="rId7" w:history="1">
              <w:r w:rsidRPr="00A24A4D">
                <w:rPr>
                  <w:rStyle w:val="Hyperlink"/>
                  <w:rFonts w:ascii="Arial" w:hAnsi="Arial" w:cs="Arial"/>
                  <w:b/>
                  <w:bCs/>
                  <w:color w:val="000000"/>
                  <w:sz w:val="22"/>
                  <w:szCs w:val="22"/>
                </w:rPr>
                <w:t>http://humanservices.alberta.ca/family-community/14876.html</w:t>
              </w:r>
            </w:hyperlink>
            <w:r w:rsidRPr="00A24A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A24A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8F3877" w:rsidRDefault="008F3877" w:rsidP="00C46FD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F3877" w:rsidRPr="00A24A4D" w:rsidRDefault="008F3877" w:rsidP="00F72E5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24A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acknowledge that</w:t>
            </w:r>
            <w:r w:rsidRPr="00A24A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should this application be approved, I/we will be required to</w:t>
            </w:r>
            <w:r w:rsidR="00F72E5A" w:rsidRPr="00A24A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enter into this funding agreement in its </w:t>
            </w:r>
            <w:r w:rsidR="00455A1A" w:rsidRPr="00A24A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entirety</w:t>
            </w:r>
            <w:r w:rsidR="00F72E5A" w:rsidRPr="00A24A4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8F3877" w:rsidRPr="003F3B5C" w:rsidRDefault="008F3877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F3877" w:rsidRPr="003F3B5C" w:rsidTr="00DB5D20"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</w:tcPr>
          <w:p w:rsidR="00F72E5A" w:rsidRPr="00A24A4D" w:rsidRDefault="00F72E5A" w:rsidP="00C46FD9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A24A4D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Print Name</w:t>
            </w:r>
          </w:p>
          <w:p w:rsidR="00F72E5A" w:rsidRPr="00A24A4D" w:rsidRDefault="00F72E5A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7364" w:type="dxa"/>
            <w:tcBorders>
              <w:right w:val="double" w:sz="4" w:space="0" w:color="auto"/>
            </w:tcBorders>
            <w:shd w:val="clear" w:color="auto" w:fill="auto"/>
          </w:tcPr>
          <w:p w:rsidR="008F3877" w:rsidRPr="00A24A4D" w:rsidRDefault="008F3877" w:rsidP="00C46FD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B5D20" w:rsidRPr="003F3B5C" w:rsidTr="00DB5D20"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</w:tcPr>
          <w:p w:rsidR="00DB5D20" w:rsidRPr="00A24A4D" w:rsidRDefault="00DB5D20" w:rsidP="00C46FD9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A24A4D">
              <w:rPr>
                <w:rFonts w:ascii="Arial" w:hAnsi="Arial" w:cs="Arial"/>
                <w:bCs/>
                <w:sz w:val="22"/>
                <w:szCs w:val="22"/>
              </w:rPr>
              <w:t>Authorized Signature</w:t>
            </w:r>
          </w:p>
          <w:p w:rsidR="00DB5D20" w:rsidRPr="00A24A4D" w:rsidRDefault="00DB5D20" w:rsidP="00C46FD9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B5D20" w:rsidRPr="00A24A4D" w:rsidRDefault="00DB5D20" w:rsidP="00C46FD9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64" w:type="dxa"/>
            <w:tcBorders>
              <w:right w:val="double" w:sz="4" w:space="0" w:color="auto"/>
            </w:tcBorders>
            <w:shd w:val="clear" w:color="auto" w:fill="auto"/>
          </w:tcPr>
          <w:p w:rsidR="00DB5D20" w:rsidRPr="00A24A4D" w:rsidRDefault="00DB5D20" w:rsidP="00C46FD9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2E5A" w:rsidRPr="003F3B5C" w:rsidTr="00DB5D20"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</w:tcPr>
          <w:p w:rsidR="00F72E5A" w:rsidRPr="00A24A4D" w:rsidRDefault="00F72E5A" w:rsidP="00C46FD9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A24A4D">
              <w:rPr>
                <w:rFonts w:ascii="Arial" w:hAnsi="Arial" w:cs="Arial"/>
                <w:bCs/>
                <w:sz w:val="22"/>
                <w:szCs w:val="22"/>
              </w:rPr>
              <w:t>Date Signed</w:t>
            </w:r>
          </w:p>
          <w:p w:rsidR="00F72E5A" w:rsidRPr="00A24A4D" w:rsidRDefault="00F72E5A" w:rsidP="00C46FD9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64" w:type="dxa"/>
            <w:tcBorders>
              <w:right w:val="double" w:sz="4" w:space="0" w:color="auto"/>
            </w:tcBorders>
            <w:shd w:val="clear" w:color="auto" w:fill="auto"/>
          </w:tcPr>
          <w:p w:rsidR="00F72E5A" w:rsidRPr="00A24A4D" w:rsidRDefault="00F72E5A" w:rsidP="009A434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5D20" w:rsidRPr="003F3B5C" w:rsidTr="00DB5D20">
        <w:tc>
          <w:tcPr>
            <w:tcW w:w="3652" w:type="dxa"/>
            <w:tcBorders>
              <w:left w:val="double" w:sz="4" w:space="0" w:color="auto"/>
            </w:tcBorders>
            <w:shd w:val="clear" w:color="auto" w:fill="auto"/>
          </w:tcPr>
          <w:p w:rsidR="00DB5D20" w:rsidRPr="00A24A4D" w:rsidRDefault="00DB5D20" w:rsidP="00E86616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A24A4D">
              <w:rPr>
                <w:rFonts w:ascii="Arial" w:hAnsi="Arial" w:cs="Arial"/>
                <w:bCs/>
                <w:sz w:val="22"/>
                <w:szCs w:val="22"/>
              </w:rPr>
              <w:t xml:space="preserve">Date submitted to </w:t>
            </w:r>
            <w:r w:rsidR="00E86616" w:rsidRPr="00A24A4D">
              <w:rPr>
                <w:rFonts w:ascii="Arial" w:hAnsi="Arial" w:cs="Arial"/>
                <w:bCs/>
                <w:sz w:val="22"/>
                <w:szCs w:val="22"/>
              </w:rPr>
              <w:t>Funders</w:t>
            </w:r>
          </w:p>
        </w:tc>
        <w:tc>
          <w:tcPr>
            <w:tcW w:w="7364" w:type="dxa"/>
            <w:tcBorders>
              <w:right w:val="double" w:sz="4" w:space="0" w:color="auto"/>
            </w:tcBorders>
            <w:shd w:val="clear" w:color="auto" w:fill="auto"/>
          </w:tcPr>
          <w:p w:rsidR="00DB5D20" w:rsidRPr="00A24A4D" w:rsidRDefault="00DB5D20" w:rsidP="00790D1A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2E5A" w:rsidRPr="003F3B5C" w:rsidTr="00C46FD9">
        <w:tc>
          <w:tcPr>
            <w:tcW w:w="1101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B5D20" w:rsidRPr="00A24A4D" w:rsidRDefault="00DB5D20" w:rsidP="00C46FD9">
            <w:pPr>
              <w:pStyle w:val="Defaul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:rsidR="002213F7" w:rsidRPr="00A24A4D" w:rsidRDefault="00F72E5A" w:rsidP="00C46FD9">
            <w:pPr>
              <w:pStyle w:val="Defaul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24A4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Please keep a copy of this application /final report for your records</w:t>
            </w:r>
            <w:r w:rsidR="00AF11BD" w:rsidRPr="00A24A4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along with supporting financials.</w:t>
            </w:r>
          </w:p>
          <w:p w:rsidR="002213F7" w:rsidRPr="00A24A4D" w:rsidRDefault="002213F7" w:rsidP="00C46FD9">
            <w:pPr>
              <w:pStyle w:val="Default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</w:tbl>
    <w:p w:rsidR="008F3877" w:rsidRDefault="00E71E5D" w:rsidP="008F3877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Castellar" w:hAnsi="Castellar" w:cs="Arial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3EED9FF9" wp14:editId="3D1ED685">
            <wp:simplePos x="0" y="0"/>
            <wp:positionH relativeFrom="column">
              <wp:posOffset>5410200</wp:posOffset>
            </wp:positionH>
            <wp:positionV relativeFrom="paragraph">
              <wp:posOffset>79375</wp:posOffset>
            </wp:positionV>
            <wp:extent cx="1314450" cy="116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 Jpe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77" w:rsidRPr="003F3B5C">
        <w:rPr>
          <w:rFonts w:ascii="Arial" w:hAnsi="Arial" w:cs="Arial"/>
          <w:b/>
          <w:color w:val="auto"/>
          <w:sz w:val="28"/>
          <w:szCs w:val="28"/>
        </w:rPr>
        <w:t>Forward completed application</w:t>
      </w:r>
      <w:r w:rsidR="004C11FF">
        <w:rPr>
          <w:rFonts w:ascii="Arial" w:hAnsi="Arial" w:cs="Arial"/>
          <w:b/>
          <w:color w:val="auto"/>
          <w:sz w:val="28"/>
          <w:szCs w:val="28"/>
        </w:rPr>
        <w:t xml:space="preserve"> by </w:t>
      </w:r>
      <w:r>
        <w:rPr>
          <w:rFonts w:ascii="Arial" w:hAnsi="Arial" w:cs="Arial"/>
          <w:b/>
          <w:color w:val="auto"/>
          <w:sz w:val="28"/>
          <w:szCs w:val="28"/>
        </w:rPr>
        <w:t xml:space="preserve">October </w:t>
      </w:r>
      <w:proofErr w:type="gramStart"/>
      <w:r>
        <w:rPr>
          <w:rFonts w:ascii="Arial" w:hAnsi="Arial" w:cs="Arial"/>
          <w:b/>
          <w:color w:val="auto"/>
          <w:sz w:val="28"/>
          <w:szCs w:val="28"/>
        </w:rPr>
        <w:t>1</w:t>
      </w:r>
      <w:r w:rsidRPr="00E71E5D">
        <w:rPr>
          <w:rFonts w:ascii="Arial" w:hAnsi="Arial" w:cs="Arial"/>
          <w:b/>
          <w:color w:val="auto"/>
          <w:sz w:val="28"/>
          <w:szCs w:val="28"/>
          <w:vertAlign w:val="superscript"/>
        </w:rPr>
        <w:t>st</w:t>
      </w:r>
      <w:proofErr w:type="gramEnd"/>
      <w:r w:rsidR="001F7E86">
        <w:rPr>
          <w:rFonts w:ascii="Arial" w:hAnsi="Arial" w:cs="Arial"/>
          <w:b/>
          <w:color w:val="auto"/>
          <w:sz w:val="28"/>
          <w:szCs w:val="28"/>
        </w:rPr>
        <w:t>, 2018</w:t>
      </w:r>
      <w:r w:rsidR="008F3877" w:rsidRPr="003F3B5C">
        <w:rPr>
          <w:rFonts w:ascii="Arial" w:hAnsi="Arial" w:cs="Arial"/>
          <w:b/>
          <w:color w:val="auto"/>
          <w:sz w:val="28"/>
          <w:szCs w:val="28"/>
        </w:rPr>
        <w:t xml:space="preserve"> to:</w:t>
      </w:r>
      <w:r w:rsidR="008F3877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AF11BD" w:rsidRDefault="00AF11BD" w:rsidP="008F3877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AF11BD" w:rsidRPr="00F9120D" w:rsidRDefault="00F9120D" w:rsidP="00F9120D">
      <w:pPr>
        <w:pStyle w:val="Default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 xml:space="preserve">                   </w:t>
      </w:r>
      <w:r w:rsidR="00B66CDE">
        <w:rPr>
          <w:rFonts w:ascii="Arial" w:hAnsi="Arial" w:cs="Arial"/>
          <w:b/>
          <w:i/>
          <w:color w:val="0000FF"/>
        </w:rPr>
        <w:br/>
      </w:r>
      <w:r w:rsidR="008F3877" w:rsidRPr="003F3B5C">
        <w:rPr>
          <w:rFonts w:ascii="Arial" w:hAnsi="Arial" w:cs="Arial"/>
          <w:b/>
          <w:sz w:val="28"/>
          <w:szCs w:val="28"/>
        </w:rPr>
        <w:t xml:space="preserve">Contact: </w:t>
      </w:r>
      <w:r w:rsidR="00455A1A">
        <w:rPr>
          <w:rFonts w:ascii="Arial" w:hAnsi="Arial" w:cs="Arial"/>
          <w:b/>
          <w:sz w:val="28"/>
          <w:szCs w:val="28"/>
        </w:rPr>
        <w:t xml:space="preserve"> </w:t>
      </w:r>
      <w:r w:rsidR="009A3144">
        <w:rPr>
          <w:rFonts w:ascii="Arial" w:hAnsi="Arial" w:cs="Arial"/>
          <w:b/>
          <w:sz w:val="28"/>
          <w:szCs w:val="28"/>
        </w:rPr>
        <w:tab/>
      </w:r>
      <w:r w:rsidR="00E71E5D">
        <w:rPr>
          <w:rFonts w:ascii="Arial" w:hAnsi="Arial" w:cs="Arial"/>
        </w:rPr>
        <w:t>Shelly Walker, Executive Director</w:t>
      </w:r>
    </w:p>
    <w:p w:rsidR="00AF11BD" w:rsidRDefault="00AF11BD" w:rsidP="00AF11BD">
      <w:pPr>
        <w:rPr>
          <w:rFonts w:ascii="Georgia" w:hAnsi="Georgia"/>
          <w:color w:val="1F497D"/>
        </w:rPr>
      </w:pPr>
      <w:r w:rsidRPr="00AF11BD">
        <w:rPr>
          <w:rFonts w:ascii="Arial" w:hAnsi="Arial" w:cs="Arial"/>
          <w:b/>
          <w:i/>
        </w:rPr>
        <w:t>Email:</w:t>
      </w:r>
      <w:r w:rsidR="008F3877">
        <w:rPr>
          <w:rFonts w:ascii="Arial" w:hAnsi="Arial" w:cs="Arial"/>
          <w:b/>
          <w:sz w:val="28"/>
          <w:szCs w:val="28"/>
        </w:rPr>
        <w:t xml:space="preserve">  </w:t>
      </w:r>
      <w:r w:rsidR="009A3144">
        <w:rPr>
          <w:rFonts w:ascii="Arial" w:hAnsi="Arial" w:cs="Arial"/>
          <w:b/>
          <w:sz w:val="28"/>
          <w:szCs w:val="28"/>
        </w:rPr>
        <w:tab/>
      </w:r>
      <w:hyperlink r:id="rId8" w:history="1">
        <w:r w:rsidR="00E71E5D" w:rsidRPr="00557C0B">
          <w:rPr>
            <w:rStyle w:val="Hyperlink"/>
            <w:rFonts w:ascii="Arial" w:hAnsi="Arial" w:cs="Arial"/>
          </w:rPr>
          <w:t>shelly.walker@stettlercsc.ca</w:t>
        </w:r>
      </w:hyperlink>
      <w:r w:rsidR="00E71E5D">
        <w:rPr>
          <w:rFonts w:ascii="Arial" w:hAnsi="Arial" w:cs="Arial"/>
          <w:color w:val="1F497D"/>
        </w:rPr>
        <w:tab/>
      </w:r>
    </w:p>
    <w:p w:rsidR="00E71E5D" w:rsidRDefault="00AF11BD" w:rsidP="00AF11BD">
      <w:pPr>
        <w:rPr>
          <w:rFonts w:ascii="Arial" w:hAnsi="Arial" w:cs="Arial"/>
          <w:b/>
        </w:rPr>
      </w:pPr>
      <w:r w:rsidRPr="00AF11BD">
        <w:rPr>
          <w:rFonts w:ascii="Arial" w:hAnsi="Arial" w:cs="Arial"/>
          <w:b/>
        </w:rPr>
        <w:t xml:space="preserve">Phone: </w:t>
      </w:r>
      <w:r w:rsidR="009A3144">
        <w:rPr>
          <w:rFonts w:ascii="Arial" w:hAnsi="Arial" w:cs="Arial"/>
          <w:b/>
        </w:rPr>
        <w:tab/>
      </w:r>
      <w:r w:rsidR="00E71E5D">
        <w:rPr>
          <w:rFonts w:ascii="Arial" w:hAnsi="Arial" w:cs="Arial"/>
          <w:b/>
        </w:rPr>
        <w:t>403-742-2337</w:t>
      </w:r>
      <w:bookmarkStart w:id="0" w:name="_GoBack"/>
      <w:bookmarkEnd w:id="0"/>
    </w:p>
    <w:p w:rsidR="00AF11BD" w:rsidRPr="00AF11BD" w:rsidRDefault="00AF11BD" w:rsidP="00AF11BD">
      <w:pPr>
        <w:rPr>
          <w:rFonts w:ascii="Arial" w:hAnsi="Arial" w:cs="Arial"/>
          <w:b/>
        </w:rPr>
      </w:pPr>
      <w:r w:rsidRPr="00AF11BD">
        <w:rPr>
          <w:rFonts w:ascii="Arial" w:hAnsi="Arial" w:cs="Arial"/>
          <w:b/>
        </w:rPr>
        <w:t xml:space="preserve">Fax:      </w:t>
      </w:r>
      <w:r w:rsidR="009A3144">
        <w:rPr>
          <w:rFonts w:ascii="Arial" w:hAnsi="Arial" w:cs="Arial"/>
          <w:b/>
        </w:rPr>
        <w:tab/>
      </w:r>
      <w:r w:rsidR="00E71E5D">
        <w:rPr>
          <w:rFonts w:ascii="Arial" w:hAnsi="Arial" w:cs="Arial"/>
          <w:b/>
        </w:rPr>
        <w:t>403-742-1391</w:t>
      </w:r>
    </w:p>
    <w:p w:rsidR="00AF11BD" w:rsidRPr="003F3B5C" w:rsidRDefault="00AF11BD" w:rsidP="00E21D86">
      <w:pPr>
        <w:pStyle w:val="Default"/>
        <w:rPr>
          <w:rFonts w:ascii="Arial" w:hAnsi="Arial" w:cs="Arial"/>
        </w:rPr>
      </w:pPr>
    </w:p>
    <w:tbl>
      <w:tblPr>
        <w:tblW w:w="1100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4"/>
        <w:gridCol w:w="3877"/>
        <w:gridCol w:w="4394"/>
      </w:tblGrid>
      <w:tr w:rsidR="00E1696B" w:rsidTr="00C46FD9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5575C0" w:rsidRDefault="005575C0" w:rsidP="005575C0">
            <w:pPr>
              <w:pStyle w:val="BodyTextIndent"/>
              <w:spacing w:after="0"/>
              <w:ind w:left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FOR OFFICE USE ONLY</w:t>
            </w:r>
          </w:p>
        </w:tc>
        <w:tc>
          <w:tcPr>
            <w:tcW w:w="38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5F1"/>
            <w:hideMark/>
          </w:tcPr>
          <w:p w:rsidR="005575C0" w:rsidRDefault="00E1696B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APPLICATION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5575C0" w:rsidRDefault="005575C0">
            <w:pPr>
              <w:pStyle w:val="BodyTextIndent"/>
              <w:ind w:left="0"/>
              <w:jc w:val="center"/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Year End Final Report</w:t>
            </w:r>
          </w:p>
          <w:p w:rsidR="005575C0" w:rsidRDefault="005575C0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5575C0" w:rsidTr="00C46FD9">
        <w:trPr>
          <w:trHeight w:val="4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575C0" w:rsidRDefault="005575C0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Date Received: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</w:tcPr>
          <w:p w:rsidR="00F9120D" w:rsidRPr="009A434F" w:rsidRDefault="00F9120D" w:rsidP="009A434F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575C0" w:rsidRPr="009A434F" w:rsidRDefault="005575C0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575C0" w:rsidTr="00C46FD9">
        <w:trPr>
          <w:trHeight w:val="4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575C0" w:rsidRDefault="005575C0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By Mail:</w:t>
            </w:r>
          </w:p>
          <w:p w:rsidR="00E1696B" w:rsidRDefault="00E1696B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By Email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</w:tcPr>
          <w:p w:rsidR="005575C0" w:rsidRPr="009A434F" w:rsidRDefault="005575C0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575C0" w:rsidRPr="009A434F" w:rsidRDefault="005575C0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575C0" w:rsidTr="00C46FD9">
        <w:trPr>
          <w:trHeight w:val="4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1696B" w:rsidRDefault="00E1696B" w:rsidP="00E1696B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$ Amount Approved:</w:t>
            </w:r>
          </w:p>
          <w:p w:rsidR="005575C0" w:rsidRDefault="005575C0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</w:tcPr>
          <w:p w:rsidR="005575C0" w:rsidRPr="009A434F" w:rsidRDefault="005575C0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5575C0" w:rsidRPr="009A434F" w:rsidRDefault="006E283E" w:rsidP="00F9120D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9A434F">
              <w:rPr>
                <w:rFonts w:cs="Arial"/>
                <w:b/>
                <w:color w:val="000000"/>
                <w:sz w:val="22"/>
                <w:szCs w:val="22"/>
              </w:rPr>
              <w:t>Amount Expended:</w:t>
            </w:r>
            <w:r w:rsidR="005F6CFC" w:rsidRPr="009A434F">
              <w:rPr>
                <w:rFonts w:cs="Arial"/>
                <w:b/>
                <w:color w:val="000000"/>
                <w:sz w:val="22"/>
                <w:szCs w:val="22"/>
              </w:rPr>
              <w:t xml:space="preserve"> $</w:t>
            </w:r>
          </w:p>
        </w:tc>
      </w:tr>
      <w:tr w:rsidR="005575C0" w:rsidTr="00C46FD9">
        <w:trPr>
          <w:trHeight w:val="4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1696B" w:rsidRDefault="00E1696B" w:rsidP="00E1696B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Date Approved:</w:t>
            </w:r>
          </w:p>
          <w:p w:rsidR="005575C0" w:rsidRDefault="005575C0" w:rsidP="00E1696B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</w:tcPr>
          <w:p w:rsidR="005575C0" w:rsidRPr="009A434F" w:rsidRDefault="005575C0" w:rsidP="009A434F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5575C0" w:rsidRPr="009A434F" w:rsidRDefault="005575C0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575C0" w:rsidTr="00C46FD9">
        <w:trPr>
          <w:trHeight w:val="4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1696B" w:rsidRDefault="00E1696B" w:rsidP="00E1696B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Other Notes:</w:t>
            </w:r>
          </w:p>
          <w:p w:rsidR="005575C0" w:rsidRDefault="005575C0" w:rsidP="00E1696B">
            <w:pPr>
              <w:pStyle w:val="BodyTextIndent"/>
              <w:ind w:left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5F1"/>
          </w:tcPr>
          <w:p w:rsidR="005575C0" w:rsidRPr="009A434F" w:rsidRDefault="005575C0">
            <w:pPr>
              <w:pStyle w:val="BodyTextIndent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5575C0" w:rsidRPr="009A434F" w:rsidRDefault="005575C0">
            <w:pPr>
              <w:pStyle w:val="BodyTextIndent"/>
              <w:spacing w:after="0"/>
              <w:ind w:left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5575C0" w:rsidRPr="009A434F" w:rsidRDefault="005575C0">
            <w:pPr>
              <w:pStyle w:val="BodyTextIndent"/>
              <w:spacing w:after="0"/>
              <w:ind w:left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75C0" w:rsidTr="00C46FD9">
        <w:trPr>
          <w:trHeight w:val="4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575C0" w:rsidRDefault="00E1696B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Future Recommendations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575C0" w:rsidRDefault="005575C0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5C0" w:rsidRDefault="005575C0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  <w:p w:rsidR="005575C0" w:rsidRDefault="005575C0">
            <w:pPr>
              <w:pStyle w:val="BodyTextIndent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E1296" w:rsidRPr="003F3B5C" w:rsidRDefault="00DE1296" w:rsidP="001F73D6">
      <w:pPr>
        <w:pStyle w:val="Default"/>
        <w:rPr>
          <w:rFonts w:ascii="Arial" w:hAnsi="Arial" w:cs="Arial"/>
          <w:b/>
          <w:i/>
          <w:color w:val="auto"/>
        </w:rPr>
      </w:pPr>
    </w:p>
    <w:sectPr w:rsidR="00DE1296" w:rsidRPr="003F3B5C" w:rsidSect="00E71E5D">
      <w:pgSz w:w="12240" w:h="15840"/>
      <w:pgMar w:top="720" w:right="720" w:bottom="4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3BD"/>
    <w:multiLevelType w:val="hybridMultilevel"/>
    <w:tmpl w:val="B1908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F32"/>
    <w:multiLevelType w:val="hybridMultilevel"/>
    <w:tmpl w:val="312EFFAE"/>
    <w:lvl w:ilvl="0" w:tplc="DC0069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FC383E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668A32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46578"/>
    <w:multiLevelType w:val="hybridMultilevel"/>
    <w:tmpl w:val="C54ECD0A"/>
    <w:lvl w:ilvl="0" w:tplc="0158CD6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42D39"/>
    <w:multiLevelType w:val="hybridMultilevel"/>
    <w:tmpl w:val="DF72B1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92D"/>
    <w:multiLevelType w:val="hybridMultilevel"/>
    <w:tmpl w:val="6E6A5858"/>
    <w:lvl w:ilvl="0" w:tplc="6E7E7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64D02"/>
    <w:multiLevelType w:val="hybridMultilevel"/>
    <w:tmpl w:val="3AB00612"/>
    <w:lvl w:ilvl="0" w:tplc="5802A27C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1" w:tplc="FF18F80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65ABB"/>
    <w:multiLevelType w:val="hybridMultilevel"/>
    <w:tmpl w:val="3C7E3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C6E86"/>
    <w:multiLevelType w:val="hybridMultilevel"/>
    <w:tmpl w:val="CE4CCB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33AE4"/>
    <w:multiLevelType w:val="hybridMultilevel"/>
    <w:tmpl w:val="1B1ED422"/>
    <w:lvl w:ilvl="0" w:tplc="719C10A8">
      <w:start w:val="1"/>
      <w:numFmt w:val="bullet"/>
      <w:pStyle w:val="bul12"/>
      <w:lvlText w:val="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7C354EC"/>
    <w:multiLevelType w:val="hybridMultilevel"/>
    <w:tmpl w:val="3072D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ABE"/>
    <w:multiLevelType w:val="hybridMultilevel"/>
    <w:tmpl w:val="B1908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F6A37"/>
    <w:multiLevelType w:val="hybridMultilevel"/>
    <w:tmpl w:val="B1908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B5A6C"/>
    <w:multiLevelType w:val="hybridMultilevel"/>
    <w:tmpl w:val="E9B8C33A"/>
    <w:lvl w:ilvl="0" w:tplc="6EF065A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54F7522A"/>
    <w:multiLevelType w:val="hybridMultilevel"/>
    <w:tmpl w:val="3E2A325C"/>
    <w:lvl w:ilvl="0" w:tplc="3898A2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16E6F"/>
    <w:multiLevelType w:val="hybridMultilevel"/>
    <w:tmpl w:val="1FCAC9A4"/>
    <w:lvl w:ilvl="0" w:tplc="13169D7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065A"/>
    <w:multiLevelType w:val="hybridMultilevel"/>
    <w:tmpl w:val="6C128D7E"/>
    <w:lvl w:ilvl="0" w:tplc="81ECA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B2464"/>
    <w:multiLevelType w:val="hybridMultilevel"/>
    <w:tmpl w:val="91BC5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9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95"/>
    <w:rsid w:val="000039A2"/>
    <w:rsid w:val="00004E28"/>
    <w:rsid w:val="000054B5"/>
    <w:rsid w:val="00007795"/>
    <w:rsid w:val="00031E57"/>
    <w:rsid w:val="000462E2"/>
    <w:rsid w:val="00053307"/>
    <w:rsid w:val="00053A68"/>
    <w:rsid w:val="00064F12"/>
    <w:rsid w:val="00067FE0"/>
    <w:rsid w:val="000758FD"/>
    <w:rsid w:val="00084FCD"/>
    <w:rsid w:val="000A3E73"/>
    <w:rsid w:val="000D5660"/>
    <w:rsid w:val="000E1473"/>
    <w:rsid w:val="000F0BB2"/>
    <w:rsid w:val="00104EE6"/>
    <w:rsid w:val="00123AB7"/>
    <w:rsid w:val="00127999"/>
    <w:rsid w:val="00134FDB"/>
    <w:rsid w:val="00164BAA"/>
    <w:rsid w:val="00167FBA"/>
    <w:rsid w:val="00191A5A"/>
    <w:rsid w:val="001A3688"/>
    <w:rsid w:val="001A5B4F"/>
    <w:rsid w:val="001A69AE"/>
    <w:rsid w:val="001A75C9"/>
    <w:rsid w:val="001D7022"/>
    <w:rsid w:val="001E0C0B"/>
    <w:rsid w:val="001E7C32"/>
    <w:rsid w:val="001F1DE2"/>
    <w:rsid w:val="001F73D6"/>
    <w:rsid w:val="001F7E86"/>
    <w:rsid w:val="002076DA"/>
    <w:rsid w:val="0020782E"/>
    <w:rsid w:val="002213F7"/>
    <w:rsid w:val="00226E80"/>
    <w:rsid w:val="00233979"/>
    <w:rsid w:val="00246684"/>
    <w:rsid w:val="0027331D"/>
    <w:rsid w:val="002741B1"/>
    <w:rsid w:val="0029700D"/>
    <w:rsid w:val="002A07F5"/>
    <w:rsid w:val="002A69EF"/>
    <w:rsid w:val="002D37D0"/>
    <w:rsid w:val="002F4079"/>
    <w:rsid w:val="003174F7"/>
    <w:rsid w:val="00321203"/>
    <w:rsid w:val="00326F83"/>
    <w:rsid w:val="0038611A"/>
    <w:rsid w:val="003A656A"/>
    <w:rsid w:val="003B18F8"/>
    <w:rsid w:val="003F3B5C"/>
    <w:rsid w:val="0041057C"/>
    <w:rsid w:val="004465AE"/>
    <w:rsid w:val="00455A1A"/>
    <w:rsid w:val="004644F8"/>
    <w:rsid w:val="0046698F"/>
    <w:rsid w:val="004672DB"/>
    <w:rsid w:val="004B205F"/>
    <w:rsid w:val="004C11FF"/>
    <w:rsid w:val="004D5A0C"/>
    <w:rsid w:val="004F58BA"/>
    <w:rsid w:val="00501628"/>
    <w:rsid w:val="00503F0D"/>
    <w:rsid w:val="00504D38"/>
    <w:rsid w:val="00505B27"/>
    <w:rsid w:val="005114F3"/>
    <w:rsid w:val="005249ED"/>
    <w:rsid w:val="0053096F"/>
    <w:rsid w:val="005575C0"/>
    <w:rsid w:val="005874A3"/>
    <w:rsid w:val="0059053D"/>
    <w:rsid w:val="005A7253"/>
    <w:rsid w:val="005D5F02"/>
    <w:rsid w:val="005D63A0"/>
    <w:rsid w:val="005D6CA6"/>
    <w:rsid w:val="005E3485"/>
    <w:rsid w:val="005F40C2"/>
    <w:rsid w:val="005F6CFC"/>
    <w:rsid w:val="00603565"/>
    <w:rsid w:val="00607FFD"/>
    <w:rsid w:val="00650A95"/>
    <w:rsid w:val="00691D7F"/>
    <w:rsid w:val="00696CD5"/>
    <w:rsid w:val="006B2351"/>
    <w:rsid w:val="006C05E1"/>
    <w:rsid w:val="006D2376"/>
    <w:rsid w:val="006E283E"/>
    <w:rsid w:val="007259F6"/>
    <w:rsid w:val="00746481"/>
    <w:rsid w:val="00790D1A"/>
    <w:rsid w:val="00795448"/>
    <w:rsid w:val="007A3F3D"/>
    <w:rsid w:val="007A6F94"/>
    <w:rsid w:val="007C1095"/>
    <w:rsid w:val="007C4FF0"/>
    <w:rsid w:val="007F1079"/>
    <w:rsid w:val="007F3C63"/>
    <w:rsid w:val="00833297"/>
    <w:rsid w:val="0084208C"/>
    <w:rsid w:val="00845706"/>
    <w:rsid w:val="00847E9B"/>
    <w:rsid w:val="00865CDE"/>
    <w:rsid w:val="008679C2"/>
    <w:rsid w:val="0087367A"/>
    <w:rsid w:val="0088167D"/>
    <w:rsid w:val="008C1C49"/>
    <w:rsid w:val="008E311E"/>
    <w:rsid w:val="008F3877"/>
    <w:rsid w:val="009149B4"/>
    <w:rsid w:val="009465C7"/>
    <w:rsid w:val="00956CFA"/>
    <w:rsid w:val="009616E5"/>
    <w:rsid w:val="00983192"/>
    <w:rsid w:val="009A20CC"/>
    <w:rsid w:val="009A3144"/>
    <w:rsid w:val="009A434F"/>
    <w:rsid w:val="009A755C"/>
    <w:rsid w:val="009C2E19"/>
    <w:rsid w:val="009C58F0"/>
    <w:rsid w:val="009D237F"/>
    <w:rsid w:val="00A1487C"/>
    <w:rsid w:val="00A24A4D"/>
    <w:rsid w:val="00A439C0"/>
    <w:rsid w:val="00A45049"/>
    <w:rsid w:val="00A503AA"/>
    <w:rsid w:val="00A677AE"/>
    <w:rsid w:val="00A74D4A"/>
    <w:rsid w:val="00A87252"/>
    <w:rsid w:val="00A97722"/>
    <w:rsid w:val="00AB3F7F"/>
    <w:rsid w:val="00AF11BD"/>
    <w:rsid w:val="00AF5751"/>
    <w:rsid w:val="00B21725"/>
    <w:rsid w:val="00B22F89"/>
    <w:rsid w:val="00B66CDE"/>
    <w:rsid w:val="00B707E0"/>
    <w:rsid w:val="00B70D55"/>
    <w:rsid w:val="00BD0E68"/>
    <w:rsid w:val="00BD2346"/>
    <w:rsid w:val="00BD4291"/>
    <w:rsid w:val="00BD484C"/>
    <w:rsid w:val="00BF6486"/>
    <w:rsid w:val="00C04879"/>
    <w:rsid w:val="00C1418B"/>
    <w:rsid w:val="00C46FD9"/>
    <w:rsid w:val="00C55233"/>
    <w:rsid w:val="00C8563D"/>
    <w:rsid w:val="00C934F9"/>
    <w:rsid w:val="00CB56FB"/>
    <w:rsid w:val="00CD05D0"/>
    <w:rsid w:val="00CD6C0B"/>
    <w:rsid w:val="00CE619E"/>
    <w:rsid w:val="00D11ED5"/>
    <w:rsid w:val="00D131F3"/>
    <w:rsid w:val="00D20F7B"/>
    <w:rsid w:val="00D33CED"/>
    <w:rsid w:val="00D51CDD"/>
    <w:rsid w:val="00D522B0"/>
    <w:rsid w:val="00D61DDA"/>
    <w:rsid w:val="00D66F05"/>
    <w:rsid w:val="00D85858"/>
    <w:rsid w:val="00D85EC0"/>
    <w:rsid w:val="00D93173"/>
    <w:rsid w:val="00DA0033"/>
    <w:rsid w:val="00DB28E3"/>
    <w:rsid w:val="00DB5D20"/>
    <w:rsid w:val="00DB61EE"/>
    <w:rsid w:val="00DC205C"/>
    <w:rsid w:val="00DC4DD1"/>
    <w:rsid w:val="00DE1296"/>
    <w:rsid w:val="00E14424"/>
    <w:rsid w:val="00E162B6"/>
    <w:rsid w:val="00E1696B"/>
    <w:rsid w:val="00E2058B"/>
    <w:rsid w:val="00E20731"/>
    <w:rsid w:val="00E21D86"/>
    <w:rsid w:val="00E23B4B"/>
    <w:rsid w:val="00E23E08"/>
    <w:rsid w:val="00E365AC"/>
    <w:rsid w:val="00E52B23"/>
    <w:rsid w:val="00E71E5D"/>
    <w:rsid w:val="00E8180B"/>
    <w:rsid w:val="00E86616"/>
    <w:rsid w:val="00E94C94"/>
    <w:rsid w:val="00EB4D17"/>
    <w:rsid w:val="00EB5B3E"/>
    <w:rsid w:val="00EF04AC"/>
    <w:rsid w:val="00EF4C5F"/>
    <w:rsid w:val="00F027B6"/>
    <w:rsid w:val="00F05E45"/>
    <w:rsid w:val="00F15D9E"/>
    <w:rsid w:val="00F337F3"/>
    <w:rsid w:val="00F33B87"/>
    <w:rsid w:val="00F72E5A"/>
    <w:rsid w:val="00F9120D"/>
    <w:rsid w:val="00FB1A2E"/>
    <w:rsid w:val="00FF4347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79341"/>
  <w15:chartTrackingRefBased/>
  <w15:docId w15:val="{ABDE2BA3-2EB6-40BB-AC47-26349859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B6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qFormat/>
    <w:rsid w:val="00123AB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9C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8679C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clause">
    <w:name w:val="subclause"/>
    <w:basedOn w:val="Normal"/>
    <w:rsid w:val="00505B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ul12">
    <w:name w:val="bul 1/2"/>
    <w:basedOn w:val="Normal"/>
    <w:rsid w:val="00E23B4B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5D6CA6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customStyle="1" w:styleId="FooterChar">
    <w:name w:val="Footer Char"/>
    <w:link w:val="Footer"/>
    <w:uiPriority w:val="99"/>
    <w:rsid w:val="005D6CA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847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297"/>
    <w:pPr>
      <w:widowControl/>
      <w:autoSpaceDE/>
      <w:autoSpaceDN/>
      <w:adjustRightInd/>
      <w:ind w:left="720"/>
      <w:contextualSpacing/>
    </w:pPr>
    <w:rPr>
      <w:rFonts w:ascii="Arial" w:hAnsi="Arial" w:cs="Times New Roman"/>
    </w:rPr>
  </w:style>
  <w:style w:type="paragraph" w:styleId="NormalWeb">
    <w:name w:val="Normal (Web)"/>
    <w:basedOn w:val="Normal"/>
    <w:uiPriority w:val="99"/>
    <w:unhideWhenUsed/>
    <w:rsid w:val="008332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Hyperlink">
    <w:name w:val="Hyperlink"/>
    <w:uiPriority w:val="99"/>
    <w:unhideWhenUsed/>
    <w:rsid w:val="008E311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5575C0"/>
    <w:pPr>
      <w:widowControl/>
      <w:autoSpaceDE/>
      <w:autoSpaceDN/>
      <w:adjustRightInd/>
      <w:spacing w:after="120"/>
      <w:ind w:left="360"/>
    </w:pPr>
    <w:rPr>
      <w:rFonts w:ascii="Arial" w:hAnsi="Arial" w:cs="Times New Roman"/>
      <w:szCs w:val="20"/>
      <w:lang w:val="en-CA"/>
    </w:rPr>
  </w:style>
  <w:style w:type="character" w:customStyle="1" w:styleId="BodyTextIndentChar">
    <w:name w:val="Body Text Indent Char"/>
    <w:link w:val="BodyTextIndent"/>
    <w:rsid w:val="005575C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.walker@stettlercs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manservices.alberta.ca/family-community/148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1326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funding application is a draft for your consideration</vt:lpstr>
    </vt:vector>
  </TitlesOfParts>
  <Company>Spirit Connections / Vital Connections</Company>
  <LinksUpToDate>false</LinksUpToDate>
  <CharactersWithSpaces>10395</CharactersWithSpaces>
  <SharedDoc>false</SharedDoc>
  <HLinks>
    <vt:vector size="6" baseType="variant"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http://humanservices.alberta.ca/family-community/14876.html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funding application is a draft for your consideration</dc:title>
  <dc:subject/>
  <dc:creator>Patrick Callin</dc:creator>
  <cp:keywords/>
  <cp:lastModifiedBy>Patrick Callin</cp:lastModifiedBy>
  <cp:revision>3</cp:revision>
  <cp:lastPrinted>2017-09-05T15:28:00Z</cp:lastPrinted>
  <dcterms:created xsi:type="dcterms:W3CDTF">2018-05-28T22:13:00Z</dcterms:created>
  <dcterms:modified xsi:type="dcterms:W3CDTF">2018-07-25T21:24:00Z</dcterms:modified>
</cp:coreProperties>
</file>